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6D53" w14:textId="722F1470" w:rsidR="00D206C1" w:rsidRDefault="00D206C1" w:rsidP="00D206C1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drawing>
          <wp:inline distT="0" distB="0" distL="0" distR="0" wp14:anchorId="53B69715" wp14:editId="1ECED4DA">
            <wp:extent cx="1371600" cy="952500"/>
            <wp:effectExtent l="0" t="0" r="0" b="0"/>
            <wp:docPr id="1751094193" name="Picture 1751094193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rFonts w:cstheme="minorHAnsi"/>
          <w:sz w:val="64"/>
          <w:szCs w:val="64"/>
        </w:rPr>
        <w:t>September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>2024 – Breakfast &amp; Snack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D206C1" w14:paraId="1D2CA264" w14:textId="77777777" w:rsidTr="00317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3D2BDC66" w14:textId="77777777" w:rsidR="00D206C1" w:rsidRDefault="00D206C1" w:rsidP="00317FD8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56B30753" w14:textId="77777777" w:rsidR="00D206C1" w:rsidRDefault="00D206C1" w:rsidP="00317FD8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2D2CE5ED" w14:textId="77777777" w:rsidR="00D206C1" w:rsidRDefault="00D206C1" w:rsidP="00317FD8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2E7D88B8" w14:textId="77777777" w:rsidR="00D206C1" w:rsidRDefault="00D206C1" w:rsidP="00317FD8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20F2C998" w14:textId="77777777" w:rsidR="00D206C1" w:rsidRDefault="00D206C1" w:rsidP="00317FD8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D206C1" w14:paraId="221A4C1B" w14:textId="77777777" w:rsidTr="00317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65F16E5A" w14:textId="0CF9F115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  <w:p w14:paraId="5B18B16A" w14:textId="77777777" w:rsidR="00D206C1" w:rsidRDefault="00D206C1" w:rsidP="00D206C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45E8575" w14:textId="3BAF9CA1" w:rsidR="00D206C1" w:rsidRPr="00D206C1" w:rsidRDefault="00D206C1" w:rsidP="00D206C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206C1">
              <w:rPr>
                <w:rFonts w:cstheme="minorHAnsi"/>
                <w:color w:val="000000"/>
                <w:sz w:val="22"/>
                <w:szCs w:val="22"/>
              </w:rPr>
              <w:t>CLOSED FOR LABOR DAY</w:t>
            </w:r>
          </w:p>
        </w:tc>
        <w:tc>
          <w:tcPr>
            <w:tcW w:w="2874" w:type="dxa"/>
            <w:shd w:val="clear" w:color="auto" w:fill="auto"/>
          </w:tcPr>
          <w:p w14:paraId="1FF4149B" w14:textId="4AA53157" w:rsidR="00D206C1" w:rsidRPr="0099007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  <w:p w14:paraId="2E982E75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flakes*</w:t>
            </w:r>
          </w:p>
          <w:p w14:paraId="1F3B12CD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384D0336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7D81060E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14:paraId="0C5C60A6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  <w:p w14:paraId="4932BD02" w14:textId="59D24650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3ADF93F" w14:textId="3E62B876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  <w:p w14:paraId="369963FD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biscuit*</w:t>
            </w:r>
          </w:p>
          <w:p w14:paraId="359DADB7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7D1E0B63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04A7C0DE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14:paraId="3A89D7F5" w14:textId="329EA757" w:rsidR="00D206C1" w:rsidRDefault="00D206C1" w:rsidP="00D206C1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879" w:type="dxa"/>
            <w:shd w:val="clear" w:color="auto" w:fill="auto"/>
          </w:tcPr>
          <w:p w14:paraId="07984B1E" w14:textId="6C4B693F" w:rsidR="00D206C1" w:rsidRP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D206C1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  <w:p w14:paraId="78867C63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Toasted oats*</w:t>
            </w:r>
          </w:p>
          <w:p w14:paraId="5A5ECE89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02263F41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10556028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14:paraId="175A0E94" w14:textId="36569336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8A51C3E" w14:textId="241182AF" w:rsidR="00D206C1" w:rsidRPr="00D206C1" w:rsidRDefault="00D206C1" w:rsidP="00D206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06C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14:paraId="31394EDD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Crispies</w:t>
            </w:r>
          </w:p>
          <w:p w14:paraId="7E93540A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750C0914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69C5316F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with*</w:t>
            </w:r>
          </w:p>
          <w:p w14:paraId="5F963FCC" w14:textId="4D066230" w:rsidR="00D206C1" w:rsidRDefault="00D206C1" w:rsidP="00D20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</w:tr>
      <w:tr w:rsidR="00D206C1" w14:paraId="30CD6C42" w14:textId="77777777" w:rsidTr="00317F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BCA063A" w14:textId="098A4EED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  <w:p w14:paraId="105DE139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Chex*</w:t>
            </w:r>
          </w:p>
          <w:p w14:paraId="7C960ED0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23C329DD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1129D722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14:paraId="08D8648A" w14:textId="0D2EF0A5" w:rsidR="00D206C1" w:rsidRPr="00AF3577" w:rsidRDefault="00D206C1" w:rsidP="00D206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874" w:type="dxa"/>
            <w:shd w:val="clear" w:color="auto" w:fill="auto"/>
          </w:tcPr>
          <w:p w14:paraId="5CD2B3BF" w14:textId="1F97A221" w:rsidR="00D206C1" w:rsidRPr="0099007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  <w:p w14:paraId="1A467D02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Cinnamon toasted oats* </w:t>
            </w:r>
          </w:p>
          <w:p w14:paraId="1D36684E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4B4C431D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47B79404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14:paraId="68B6272E" w14:textId="5637CD07" w:rsidR="00D206C1" w:rsidRDefault="00DB6338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Blue</w:t>
            </w:r>
            <w:r w:rsidR="00D206C1">
              <w:rPr>
                <w:color w:val="000000"/>
                <w:sz w:val="19"/>
                <w:szCs w:val="19"/>
              </w:rPr>
              <w:t>berry yogurt</w:t>
            </w:r>
          </w:p>
          <w:p w14:paraId="2B1A5550" w14:textId="344E4E8D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2F0A05B9" w14:textId="33D2D8B0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  <w:p w14:paraId="2E8A6745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14:paraId="0EA88C79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7321BF97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70C0088D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14:paraId="0F3BF70B" w14:textId="1214FD71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879" w:type="dxa"/>
            <w:shd w:val="clear" w:color="auto" w:fill="auto"/>
          </w:tcPr>
          <w:p w14:paraId="4A4B8109" w14:textId="15226D3A" w:rsidR="00D206C1" w:rsidRPr="0099007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  <w:p w14:paraId="4DA21DD2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Kix*</w:t>
            </w:r>
          </w:p>
          <w:p w14:paraId="5F5EDC2D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553190D9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698EC140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crackers*</w:t>
            </w:r>
          </w:p>
          <w:p w14:paraId="5030CFF3" w14:textId="2498AE16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105B42CF" w14:textId="0C3B6BCD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  <w:p w14:paraId="181EB740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Blueberry-peach oatmeal*</w:t>
            </w:r>
          </w:p>
          <w:p w14:paraId="6D68C0A1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</w:p>
          <w:p w14:paraId="66B2CB09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7423FD7F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Triscuits </w:t>
            </w:r>
          </w:p>
          <w:p w14:paraId="23C0DA30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Cucumber slices &amp; ranch</w:t>
            </w:r>
          </w:p>
          <w:p w14:paraId="23A29F7E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</w:p>
        </w:tc>
      </w:tr>
      <w:tr w:rsidR="00D206C1" w14:paraId="4A6A6C4C" w14:textId="77777777" w:rsidTr="00317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8275847" w14:textId="2D8A967F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16</w:t>
            </w:r>
          </w:p>
          <w:p w14:paraId="087255DE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flakes*</w:t>
            </w:r>
          </w:p>
          <w:p w14:paraId="2554D05C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41CA216E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027141CC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14:paraId="7F790FBB" w14:textId="4DF5D180" w:rsidR="00D206C1" w:rsidRPr="004E44D0" w:rsidRDefault="00D206C1" w:rsidP="00D206C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874" w:type="dxa"/>
            <w:shd w:val="clear" w:color="auto" w:fill="auto"/>
          </w:tcPr>
          <w:p w14:paraId="6A7303A7" w14:textId="53CC7ACD" w:rsidR="00D206C1" w:rsidRPr="0099007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17</w:t>
            </w:r>
          </w:p>
          <w:p w14:paraId="595FFA94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biscuit*</w:t>
            </w:r>
          </w:p>
          <w:p w14:paraId="521CE298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392DD176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2DC97974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14:paraId="41EDA849" w14:textId="25452BF6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69B44785" w14:textId="2179B872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  <w:p w14:paraId="44289A46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Toasted oats*</w:t>
            </w:r>
          </w:p>
          <w:p w14:paraId="64B34AEA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4D4DEAE5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41391EA5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14:paraId="4660B370" w14:textId="47597669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  <w:tc>
          <w:tcPr>
            <w:tcW w:w="2879" w:type="dxa"/>
            <w:shd w:val="clear" w:color="auto" w:fill="auto"/>
          </w:tcPr>
          <w:p w14:paraId="4E206526" w14:textId="0ADCDC7B" w:rsidR="00D206C1" w:rsidRPr="0099007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  <w:p w14:paraId="4BD535D3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Crispies</w:t>
            </w:r>
          </w:p>
          <w:p w14:paraId="4D7EC362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131A5761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7496D05E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with*</w:t>
            </w:r>
          </w:p>
          <w:p w14:paraId="69CA0AFC" w14:textId="58C4A5D3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B1A7D47" w14:textId="536C0731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1244B64E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 oatmeal*</w:t>
            </w:r>
          </w:p>
          <w:p w14:paraId="711299F0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</w:p>
          <w:p w14:paraId="71A87097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65F439FA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breadsticks*</w:t>
            </w:r>
          </w:p>
          <w:p w14:paraId="65612607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  <w:p w14:paraId="545B376E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</w:p>
        </w:tc>
      </w:tr>
      <w:tr w:rsidR="00D206C1" w14:paraId="6557ACFB" w14:textId="77777777" w:rsidTr="00317F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5AFCBE32" w14:textId="21C0E8ED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23</w:t>
            </w:r>
          </w:p>
          <w:p w14:paraId="2D197455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Chex*</w:t>
            </w:r>
          </w:p>
          <w:p w14:paraId="4490B77F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7EDC5C13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66C5360B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14:paraId="1B1BF4F4" w14:textId="36B728A0" w:rsidR="00D206C1" w:rsidRDefault="00D206C1" w:rsidP="00D206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874" w:type="dxa"/>
            <w:shd w:val="clear" w:color="auto" w:fill="auto"/>
          </w:tcPr>
          <w:p w14:paraId="2B9E59CB" w14:textId="2F1FD833" w:rsidR="00D206C1" w:rsidRPr="0099007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</w:t>
            </w:r>
          </w:p>
          <w:p w14:paraId="74E78826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Cinnamon toasted oats* </w:t>
            </w:r>
          </w:p>
          <w:p w14:paraId="715F1DFA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690DE98B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55C55EB9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14:paraId="0FCFC842" w14:textId="5CB0142E" w:rsidR="00D206C1" w:rsidRDefault="00DB6338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Strawberry/banana</w:t>
            </w:r>
            <w:r w:rsidR="00D206C1">
              <w:rPr>
                <w:color w:val="000000"/>
                <w:sz w:val="19"/>
                <w:szCs w:val="19"/>
              </w:rPr>
              <w:t xml:space="preserve"> yogurt</w:t>
            </w:r>
          </w:p>
          <w:p w14:paraId="370C48F2" w14:textId="780D8363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314258C7" w14:textId="31CA0EE2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25</w:t>
            </w:r>
          </w:p>
          <w:p w14:paraId="5954AB19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14:paraId="2034D200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2568FD67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47CE231F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14:paraId="60E2372A" w14:textId="4A2639C6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879" w:type="dxa"/>
            <w:shd w:val="clear" w:color="auto" w:fill="auto"/>
          </w:tcPr>
          <w:p w14:paraId="37832EC8" w14:textId="1AACC3A2" w:rsidR="00D206C1" w:rsidRPr="0099007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26</w:t>
            </w:r>
          </w:p>
          <w:p w14:paraId="3EA67DEE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Kix*</w:t>
            </w:r>
          </w:p>
          <w:p w14:paraId="1439F40C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0E542902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4DB5F17D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crackers*</w:t>
            </w:r>
          </w:p>
          <w:p w14:paraId="6490CD52" w14:textId="57FE385A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4EC4BCC5" w14:textId="053A4726" w:rsidR="00D206C1" w:rsidRPr="0099007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</w:t>
            </w:r>
          </w:p>
          <w:p w14:paraId="6C8AB6DE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Blueberry-peach oatmeal*</w:t>
            </w:r>
          </w:p>
          <w:p w14:paraId="209652AB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</w:p>
          <w:p w14:paraId="41EE32E0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6A22A386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Triscuits </w:t>
            </w:r>
          </w:p>
          <w:p w14:paraId="4DE837F3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Cucumber slices &amp; ranch</w:t>
            </w:r>
          </w:p>
          <w:p w14:paraId="7F867C33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</w:p>
        </w:tc>
      </w:tr>
      <w:tr w:rsidR="00D206C1" w14:paraId="3CBDE400" w14:textId="77777777" w:rsidTr="00317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E35E883" w14:textId="3D2BEE3C" w:rsidR="00D206C1" w:rsidRPr="00D206C1" w:rsidRDefault="00D206C1" w:rsidP="00D206C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206C1">
              <w:rPr>
                <w:b/>
                <w:bCs/>
                <w:color w:val="000000"/>
                <w:sz w:val="19"/>
                <w:szCs w:val="19"/>
              </w:rPr>
              <w:t>30</w:t>
            </w:r>
          </w:p>
          <w:p w14:paraId="7525D57C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flakes*</w:t>
            </w:r>
          </w:p>
          <w:p w14:paraId="477BE577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14:paraId="771EE3F6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771C5D7C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14:paraId="360A50B8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  <w:p w14:paraId="647AF5B0" w14:textId="163B4779" w:rsidR="00D206C1" w:rsidRDefault="00D206C1" w:rsidP="00D206C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0557B9A5" w14:textId="77777777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26A415D6" w14:textId="580C1368" w:rsidR="00D206C1" w:rsidRDefault="00D206C1" w:rsidP="00D206C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78DC4FA7" w14:textId="0DF3ABA2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55FF16E" w14:textId="1D26FF9A" w:rsidR="00D206C1" w:rsidRDefault="005D579D" w:rsidP="00D206C1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breakfast</w:t>
            </w:r>
          </w:p>
        </w:tc>
      </w:tr>
    </w:tbl>
    <w:p w14:paraId="5BE0A213" w14:textId="77777777" w:rsidR="00D206C1" w:rsidRDefault="00D206C1" w:rsidP="00D206C1">
      <w:r>
        <w:t>(V) Vegetarian meal            *Whole grain</w:t>
      </w:r>
    </w:p>
    <w:p w14:paraId="1C900512" w14:textId="77777777" w:rsidR="00770EE4" w:rsidRDefault="00770EE4" w:rsidP="00770EE4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A636675" wp14:editId="125E62DC">
            <wp:extent cx="1371600" cy="952500"/>
            <wp:effectExtent l="0" t="0" r="0" b="0"/>
            <wp:docPr id="11" name="Picture 11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rFonts w:cstheme="minorHAnsi"/>
          <w:sz w:val="64"/>
          <w:szCs w:val="64"/>
        </w:rPr>
        <w:t>September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 xml:space="preserve">2024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770EE4" w14:paraId="09A0F5E4" w14:textId="77777777" w:rsidTr="00A02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5C1F4BB2" w14:textId="77777777" w:rsidR="00770EE4" w:rsidRDefault="00770EE4" w:rsidP="00A023FB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37A7C26F" w14:textId="77777777" w:rsidR="00770EE4" w:rsidRDefault="00770EE4" w:rsidP="00A023FB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39DADCD7" w14:textId="77777777" w:rsidR="00770EE4" w:rsidRDefault="00770EE4" w:rsidP="00A023FB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1C56E6A5" w14:textId="77777777" w:rsidR="00770EE4" w:rsidRDefault="00770EE4" w:rsidP="00A023FB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4CDB06CE" w14:textId="77777777" w:rsidR="00770EE4" w:rsidRDefault="00770EE4" w:rsidP="00A023FB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770EE4" w14:paraId="0CD738A1" w14:textId="77777777" w:rsidTr="00A02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F05D243" w14:textId="77777777" w:rsidR="00770EE4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  <w:p w14:paraId="1D605B83" w14:textId="77777777" w:rsidR="00770EE4" w:rsidRPr="002035A6" w:rsidRDefault="00770EE4" w:rsidP="00A023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  <w:p w14:paraId="14A37E25" w14:textId="77777777" w:rsidR="00770EE4" w:rsidRPr="002035A6" w:rsidRDefault="00770EE4" w:rsidP="00A023F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035A6">
              <w:rPr>
                <w:rFonts w:cstheme="minorHAnsi"/>
                <w:color w:val="000000"/>
                <w:sz w:val="24"/>
                <w:szCs w:val="24"/>
              </w:rPr>
              <w:t>CLOSED FOR LABOR DAY</w:t>
            </w:r>
          </w:p>
        </w:tc>
        <w:tc>
          <w:tcPr>
            <w:tcW w:w="2874" w:type="dxa"/>
            <w:shd w:val="clear" w:color="auto" w:fill="auto"/>
          </w:tcPr>
          <w:p w14:paraId="5F2B04D7" w14:textId="77777777" w:rsidR="00770EE4" w:rsidRPr="002035A6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  <w:p w14:paraId="10659D2D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254B7E7F" w14:textId="77777777" w:rsidR="00770EE4" w:rsidRPr="004D6894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4D6894">
              <w:rPr>
                <w:color w:val="000000"/>
                <w:sz w:val="19"/>
                <w:szCs w:val="19"/>
                <w:lang w:val="es-US"/>
              </w:rPr>
              <w:t>(V) Lentil penne &amp; tomato sauce w/ soy *#^</w:t>
            </w:r>
          </w:p>
          <w:p w14:paraId="5C409BFC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35AD082F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4A1FD3A8" w14:textId="77777777" w:rsidR="00770EE4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4207B30A" w14:textId="77777777" w:rsidR="00770EE4" w:rsidRPr="002035A6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  <w:p w14:paraId="3C6C6CC3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26953E6C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468876F2" w14:textId="77777777" w:rsidR="00770EE4" w:rsidRPr="009C08E3" w:rsidRDefault="00770EE4" w:rsidP="00A023FB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7C480737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7249B8FF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114AFDC2" w14:textId="77777777" w:rsidR="00770EE4" w:rsidRDefault="00770EE4" w:rsidP="00A023FB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auto"/>
          </w:tcPr>
          <w:p w14:paraId="04F5BD58" w14:textId="77777777" w:rsidR="00770EE4" w:rsidRPr="002035A6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  <w:p w14:paraId="626D7F7B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1DC07976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7C006D4B" w14:textId="77777777" w:rsidR="00770EE4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376DD6C0" w14:textId="77777777" w:rsidR="00770EE4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BD44B03" w14:textId="77777777" w:rsidR="00770EE4" w:rsidRPr="002035A6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  <w:p w14:paraId="6A4E5B99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BBQ chicken </w:t>
            </w:r>
          </w:p>
          <w:p w14:paraId="5B1CEE8C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Mushroom stroganoff  ^</w:t>
            </w:r>
          </w:p>
          <w:p w14:paraId="7FF85542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74EBD476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</w:t>
            </w:r>
            <w:r>
              <w:rPr>
                <w:color w:val="000000"/>
                <w:sz w:val="19"/>
                <w:szCs w:val="19"/>
              </w:rPr>
              <w:t>*</w:t>
            </w: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  <w:p w14:paraId="1642AD14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16F695A2" w14:textId="77777777" w:rsidR="00770EE4" w:rsidRDefault="00770EE4" w:rsidP="00A023FB">
            <w:pPr>
              <w:rPr>
                <w:color w:val="000000"/>
                <w:sz w:val="22"/>
                <w:szCs w:val="22"/>
              </w:rPr>
            </w:pPr>
          </w:p>
        </w:tc>
      </w:tr>
      <w:tr w:rsidR="00770EE4" w14:paraId="101D95C6" w14:textId="77777777" w:rsidTr="00A023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7A4249F" w14:textId="77777777" w:rsidR="00770EE4" w:rsidRPr="002035A6" w:rsidRDefault="00770EE4" w:rsidP="00A023FB">
            <w:pPr>
              <w:rPr>
                <w:b/>
                <w:bCs/>
                <w:sz w:val="19"/>
                <w:szCs w:val="19"/>
              </w:rPr>
            </w:pPr>
            <w:r w:rsidRPr="002035A6">
              <w:rPr>
                <w:b/>
                <w:bCs/>
                <w:sz w:val="19"/>
                <w:szCs w:val="19"/>
              </w:rPr>
              <w:t>9</w:t>
            </w:r>
          </w:p>
          <w:p w14:paraId="2F1DC114" w14:textId="77777777" w:rsidR="00770EE4" w:rsidRPr="009C08E3" w:rsidRDefault="00770EE4" w:rsidP="00A023FB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2384E386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3C195B8E" w14:textId="77777777" w:rsidR="00770EE4" w:rsidRPr="009C08E3" w:rsidRDefault="00770EE4" w:rsidP="00A023FB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33DA2231" w14:textId="77777777" w:rsidR="00770EE4" w:rsidRPr="009C08E3" w:rsidRDefault="00770EE4" w:rsidP="00A023FB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roll</w:t>
            </w:r>
            <w:r>
              <w:rPr>
                <w:sz w:val="19"/>
                <w:szCs w:val="19"/>
              </w:rPr>
              <w:t>*</w:t>
            </w:r>
            <w:r w:rsidRPr="009C08E3">
              <w:rPr>
                <w:sz w:val="19"/>
                <w:szCs w:val="19"/>
              </w:rPr>
              <w:t xml:space="preserve"> </w:t>
            </w:r>
          </w:p>
          <w:p w14:paraId="525E6FD7" w14:textId="77777777" w:rsidR="00770EE4" w:rsidRPr="009C08E3" w:rsidRDefault="00770EE4" w:rsidP="00A023FB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0BF5743C" w14:textId="77777777" w:rsidR="00770EE4" w:rsidRDefault="00770EE4" w:rsidP="00A023FB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6278CF34" w14:textId="77777777" w:rsidR="00770EE4" w:rsidRPr="002035A6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  <w:p w14:paraId="4FB1DA94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751B2DB0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2EB4B58B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65A57208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17148343" w14:textId="77777777" w:rsidR="00770EE4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08FC5977" w14:textId="77777777" w:rsidR="00770EE4" w:rsidRPr="002035A6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  <w:p w14:paraId="5400DF94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408E1731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261C9841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3209CD35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</w:t>
            </w:r>
            <w:r>
              <w:rPr>
                <w:color w:val="000000"/>
                <w:sz w:val="19"/>
                <w:szCs w:val="19"/>
              </w:rPr>
              <w:t>*</w:t>
            </w:r>
          </w:p>
          <w:p w14:paraId="3D122AB1" w14:textId="77777777" w:rsidR="00770EE4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7CFCAA3B" w14:textId="77777777" w:rsidR="00770EE4" w:rsidRPr="002035A6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  <w:p w14:paraId="041B82C9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2E751B7B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5DAC1BF1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2EB8D9B9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</w:t>
            </w:r>
            <w:r>
              <w:rPr>
                <w:color w:val="000000"/>
                <w:sz w:val="19"/>
                <w:szCs w:val="19"/>
              </w:rPr>
              <w:t>*</w:t>
            </w: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  <w:p w14:paraId="04855AA3" w14:textId="77777777" w:rsidR="00770EE4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AF2DD2F" w14:textId="77777777" w:rsidR="00770EE4" w:rsidRPr="002035A6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  <w:p w14:paraId="221C0FDF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29998F8B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03247D73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29ED4FDD" w14:textId="77777777" w:rsidR="00770EE4" w:rsidRDefault="00770EE4" w:rsidP="00A023FB">
            <w:pPr>
              <w:rPr>
                <w:color w:val="000000"/>
                <w:sz w:val="19"/>
                <w:szCs w:val="19"/>
              </w:rPr>
            </w:pPr>
          </w:p>
        </w:tc>
      </w:tr>
      <w:tr w:rsidR="00770EE4" w14:paraId="2C6C58D8" w14:textId="77777777" w:rsidTr="00A02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5A079828" w14:textId="77777777" w:rsidR="00770EE4" w:rsidRPr="002035A6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16</w:t>
            </w:r>
          </w:p>
          <w:p w14:paraId="70651E74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Whole wheat Turk-a-roni* </w:t>
            </w:r>
          </w:p>
          <w:p w14:paraId="724E45DE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3FDB4E0F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5B4E6B64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6A7AC247" w14:textId="77777777" w:rsidR="00770EE4" w:rsidRPr="004E44D0" w:rsidRDefault="00770EE4" w:rsidP="00A023F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2874" w:type="dxa"/>
            <w:shd w:val="clear" w:color="auto" w:fill="auto"/>
          </w:tcPr>
          <w:p w14:paraId="027C0DAA" w14:textId="77777777" w:rsidR="00770EE4" w:rsidRPr="002035A6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17</w:t>
            </w:r>
          </w:p>
          <w:p w14:paraId="6C24ED80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5FB830ED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3839D462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D9576BD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09F900E9" w14:textId="77777777" w:rsidR="00770EE4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30A4B2BA" w14:textId="77777777" w:rsidR="00770EE4" w:rsidRPr="002035A6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  <w:p w14:paraId="3969595F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nuggets </w:t>
            </w:r>
          </w:p>
          <w:p w14:paraId="19965626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Veggie nuggets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3773B1F8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Potato soup </w:t>
            </w:r>
          </w:p>
          <w:p w14:paraId="6C7F397A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67CCFAF9" w14:textId="77777777" w:rsidR="00770EE4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3DC513D3" w14:textId="77777777" w:rsidR="00770EE4" w:rsidRPr="002035A6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  <w:p w14:paraId="4C9658AC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3ED4A237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7E5FE8C0" w14:textId="77777777" w:rsidR="00770EE4" w:rsidRPr="009C08E3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4071069C" w14:textId="77777777" w:rsidR="00770EE4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4B176810" w14:textId="77777777" w:rsidR="00770EE4" w:rsidRPr="002035A6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5BFFFC09" w14:textId="77777777" w:rsidR="00770EE4" w:rsidRPr="009C08E3" w:rsidRDefault="00770EE4" w:rsidP="00A023FB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Spinach manicotti</w:t>
            </w:r>
          </w:p>
          <w:p w14:paraId="0674D764" w14:textId="77777777" w:rsidR="00770EE4" w:rsidRPr="009C08E3" w:rsidRDefault="00770EE4" w:rsidP="00A023FB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Winter blend vegetables</w:t>
            </w:r>
          </w:p>
          <w:p w14:paraId="4B77BCF1" w14:textId="77777777" w:rsidR="00770EE4" w:rsidRPr="009C08E3" w:rsidRDefault="00770EE4" w:rsidP="00A023FB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4B984A6F" w14:textId="77777777" w:rsidR="00770EE4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</w:tr>
      <w:tr w:rsidR="00770EE4" w14:paraId="27862285" w14:textId="77777777" w:rsidTr="00A023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53992C1C" w14:textId="77777777" w:rsidR="00770EE4" w:rsidRPr="002035A6" w:rsidRDefault="00770EE4" w:rsidP="00A023FB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23</w:t>
            </w:r>
          </w:p>
          <w:p w14:paraId="363E1F9D" w14:textId="77777777" w:rsidR="00770EE4" w:rsidRPr="009C08E3" w:rsidRDefault="00770EE4" w:rsidP="00A023F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084FA407" w14:textId="77777777" w:rsidR="00770EE4" w:rsidRPr="004D6894" w:rsidRDefault="00770EE4" w:rsidP="00A023FB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</w:pPr>
            <w:r w:rsidRPr="004D6894">
              <w:rPr>
                <w:color w:val="000000"/>
                <w:sz w:val="19"/>
                <w:szCs w:val="19"/>
                <w:lang w:val="es-US"/>
              </w:rPr>
              <w:t>(V) T</w:t>
            </w:r>
            <w:r w:rsidRPr="004D6894"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  <w:t>ri-color pasta alfredo</w:t>
            </w:r>
          </w:p>
          <w:p w14:paraId="725459C9" w14:textId="77777777" w:rsidR="00770EE4" w:rsidRPr="004D6894" w:rsidRDefault="00770EE4" w:rsidP="00A023FB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</w:pPr>
            <w:r w:rsidRPr="004D6894"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  <w:t>Salad</w:t>
            </w:r>
          </w:p>
          <w:p w14:paraId="29056B88" w14:textId="77777777" w:rsidR="00770EE4" w:rsidRPr="009C08E3" w:rsidRDefault="00770EE4" w:rsidP="00A023F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4FFB0F74" w14:textId="77777777" w:rsidR="00770EE4" w:rsidRDefault="00770EE4" w:rsidP="00A023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6D8CC72E" w14:textId="77777777" w:rsidR="00770EE4" w:rsidRPr="002035A6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24</w:t>
            </w:r>
          </w:p>
          <w:p w14:paraId="4CC21B15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>
              <w:rPr>
                <w:color w:val="000000"/>
                <w:sz w:val="19"/>
                <w:szCs w:val="19"/>
              </w:rPr>
              <w:t xml:space="preserve">Broccoli 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Quiche </w:t>
            </w:r>
          </w:p>
          <w:p w14:paraId="4D95D9B5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sz w:val="19"/>
                <w:szCs w:val="19"/>
              </w:rPr>
              <w:t>Peas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  <w:p w14:paraId="08CDCFDF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Whole wheat bread/butter*</w:t>
            </w:r>
          </w:p>
          <w:p w14:paraId="5AAC4CB1" w14:textId="77777777" w:rsidR="00770EE4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1F07025C" w14:textId="77777777" w:rsidR="00770EE4" w:rsidRPr="002035A6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25</w:t>
            </w:r>
          </w:p>
          <w:p w14:paraId="6AF25803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6E276E10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79B64921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612077CA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35A06384" w14:textId="77777777" w:rsidR="00770EE4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65167E57" w14:textId="77777777" w:rsidR="00770EE4" w:rsidRPr="002035A6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26</w:t>
            </w:r>
          </w:p>
          <w:p w14:paraId="2AF9C312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w/ buttermilk gravy</w:t>
            </w:r>
          </w:p>
          <w:p w14:paraId="4ABD5FDB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5E1337FD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2257C02D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1B743AF8" w14:textId="77777777" w:rsidR="00770EE4" w:rsidRPr="009C08E3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5506ED8C" w14:textId="77777777" w:rsidR="00770EE4" w:rsidRDefault="00770EE4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5D3E935" w14:textId="77777777" w:rsidR="00770EE4" w:rsidRPr="002035A6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27</w:t>
            </w:r>
          </w:p>
          <w:p w14:paraId="2DA64576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5EC383FA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0DAAEBEF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7129E8B1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6FD0C955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37C8A59C" w14:textId="77777777" w:rsidR="00770EE4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770EE4" w14:paraId="6168582F" w14:textId="77777777" w:rsidTr="00A02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5FE721C7" w14:textId="77777777" w:rsidR="00770EE4" w:rsidRPr="002035A6" w:rsidRDefault="00770EE4" w:rsidP="00A023FB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2035A6">
              <w:rPr>
                <w:b/>
                <w:bCs/>
                <w:color w:val="000000"/>
                <w:sz w:val="19"/>
                <w:szCs w:val="19"/>
              </w:rPr>
              <w:t>30</w:t>
            </w:r>
          </w:p>
          <w:p w14:paraId="4107CADA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62FDD4D3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3EDA955E" w14:textId="77777777" w:rsidR="00770EE4" w:rsidRPr="009C08E3" w:rsidRDefault="00770EE4" w:rsidP="00A023FB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62A11482" w14:textId="77777777" w:rsidR="00770EE4" w:rsidRPr="009C08E3" w:rsidRDefault="00770EE4" w:rsidP="00A023FB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589CA581" w14:textId="77777777" w:rsidR="00770EE4" w:rsidRPr="009C08E3" w:rsidRDefault="00770EE4" w:rsidP="00A023FB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C861D62" w14:textId="77777777" w:rsidR="00770EE4" w:rsidRDefault="00770EE4" w:rsidP="00A023F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1021F213" w14:textId="77777777" w:rsidR="00770EE4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01508298" w14:textId="77777777" w:rsidR="00770EE4" w:rsidRDefault="00770EE4" w:rsidP="00A023F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08AEC3D5" w14:textId="77777777" w:rsidR="00770EE4" w:rsidRDefault="00770EE4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39B8837" w14:textId="77777777" w:rsidR="00770EE4" w:rsidRDefault="00770EE4" w:rsidP="00A023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Fresh fruits include but are not limited to: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70C5700B" w14:textId="77777777" w:rsidR="00770EE4" w:rsidRDefault="00770EE4" w:rsidP="00A023FB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</w:tr>
    </w:tbl>
    <w:p w14:paraId="7B0BE0CE" w14:textId="77777777" w:rsidR="00770EE4" w:rsidRDefault="00770EE4" w:rsidP="00770EE4">
      <w:pPr>
        <w:tabs>
          <w:tab w:val="left" w:pos="11797"/>
        </w:tabs>
      </w:pPr>
      <w:r>
        <w:t>(V) Vegetarian meal            *Whole grain</w:t>
      </w:r>
      <w:r>
        <w:tab/>
      </w:r>
    </w:p>
    <w:p w14:paraId="7F214510" w14:textId="3709AD6F" w:rsidR="00770EE4" w:rsidRDefault="00770EE4" w:rsidP="00770EE4">
      <w:r>
        <w:t>#Gluten free                         ^Vegan</w:t>
      </w:r>
    </w:p>
    <w:p w14:paraId="27A8BE97" w14:textId="77777777" w:rsidR="0002736B" w:rsidRDefault="0002736B"/>
    <w:sectPr w:rsidR="0002736B" w:rsidSect="00D206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32EF" w14:textId="77777777" w:rsidR="00770EE4" w:rsidRDefault="00770EE4" w:rsidP="00770EE4">
      <w:r>
        <w:separator/>
      </w:r>
    </w:p>
  </w:endnote>
  <w:endnote w:type="continuationSeparator" w:id="0">
    <w:p w14:paraId="40167638" w14:textId="77777777" w:rsidR="00770EE4" w:rsidRDefault="00770EE4" w:rsidP="0077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A543" w14:textId="77777777" w:rsidR="00770EE4" w:rsidRDefault="00770EE4" w:rsidP="00770EE4">
      <w:r>
        <w:separator/>
      </w:r>
    </w:p>
  </w:footnote>
  <w:footnote w:type="continuationSeparator" w:id="0">
    <w:p w14:paraId="4CE081F1" w14:textId="77777777" w:rsidR="00770EE4" w:rsidRDefault="00770EE4" w:rsidP="0077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C1"/>
    <w:rsid w:val="0002736B"/>
    <w:rsid w:val="005D579D"/>
    <w:rsid w:val="00770EE4"/>
    <w:rsid w:val="00D206C1"/>
    <w:rsid w:val="00DB6338"/>
    <w:rsid w:val="00D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6E468"/>
  <w15:chartTrackingRefBased/>
  <w15:docId w15:val="{FF1E1EF6-513E-475E-B5CE-186E838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6C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6C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6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6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6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6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6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6C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6C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6C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6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6C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6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6C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6C1"/>
    <w:rPr>
      <w:b/>
      <w:bCs/>
      <w:smallCaps/>
      <w:color w:val="365F91" w:themeColor="accent1" w:themeShade="BF"/>
      <w:spacing w:val="5"/>
    </w:rPr>
  </w:style>
  <w:style w:type="table" w:styleId="LightList-Accent5">
    <w:name w:val="Light List Accent 5"/>
    <w:basedOn w:val="TableNormal"/>
    <w:uiPriority w:val="61"/>
    <w:semiHidden/>
    <w:unhideWhenUsed/>
    <w:rsid w:val="00D206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70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EE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0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E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0ee4f9-7f12-4924-8a6c-c489850b360f">
      <Terms xmlns="http://schemas.microsoft.com/office/infopath/2007/PartnerControls"/>
    </lcf76f155ced4ddcb4097134ff3c332f>
    <TaxCatchAll xmlns="5d396ca7-08ba-480a-9dda-8a9336e8d0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DEA2202BC6B478526D0DC53B5D88C" ma:contentTypeVersion="18" ma:contentTypeDescription="Create a new document." ma:contentTypeScope="" ma:versionID="75986e977475ed437280f99d4b91756b">
  <xsd:schema xmlns:xsd="http://www.w3.org/2001/XMLSchema" xmlns:xs="http://www.w3.org/2001/XMLSchema" xmlns:p="http://schemas.microsoft.com/office/2006/metadata/properties" xmlns:ns2="510ee4f9-7f12-4924-8a6c-c489850b360f" xmlns:ns3="5d396ca7-08ba-480a-9dda-8a9336e8d036" targetNamespace="http://schemas.microsoft.com/office/2006/metadata/properties" ma:root="true" ma:fieldsID="488c05bf0afa93a5156d863fa997293d" ns2:_="" ns3:_="">
    <xsd:import namespace="510ee4f9-7f12-4924-8a6c-c489850b360f"/>
    <xsd:import namespace="5d396ca7-08ba-480a-9dda-8a9336e8d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ee4f9-7f12-4924-8a6c-c489850b3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cad242-089b-4fcc-902a-67a1b1d4e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96ca7-08ba-480a-9dda-8a9336e8d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d7ce38-b4cf-4fc7-af66-4a97f8ef25dc}" ma:internalName="TaxCatchAll" ma:showField="CatchAllData" ma:web="5d396ca7-08ba-480a-9dda-8a9336e8d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0CAB4-2DE4-4457-8E5B-F1BD94340CB4}">
  <ds:schemaRefs>
    <ds:schemaRef ds:uri="http://schemas.microsoft.com/office/2006/metadata/properties"/>
    <ds:schemaRef ds:uri="http://schemas.microsoft.com/office/infopath/2007/PartnerControls"/>
    <ds:schemaRef ds:uri="510ee4f9-7f12-4924-8a6c-c489850b360f"/>
    <ds:schemaRef ds:uri="5d396ca7-08ba-480a-9dda-8a9336e8d036"/>
  </ds:schemaRefs>
</ds:datastoreItem>
</file>

<file path=customXml/itemProps2.xml><?xml version="1.0" encoding="utf-8"?>
<ds:datastoreItem xmlns:ds="http://schemas.openxmlformats.org/officeDocument/2006/customXml" ds:itemID="{3F6B74AE-A255-4996-BE2F-8CF11268E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50CE3-CE54-41CA-9721-387199AA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ee4f9-7f12-4924-8a6c-c489850b360f"/>
    <ds:schemaRef ds:uri="5d396ca7-08ba-480a-9dda-8a9336e8d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597</Words>
  <Characters>3560</Characters>
  <Application>Microsoft Office Word</Application>
  <DocSecurity>0</DocSecurity>
  <Lines>295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Service</dc:creator>
  <cp:keywords/>
  <dc:description/>
  <cp:lastModifiedBy>Danica Benson</cp:lastModifiedBy>
  <cp:revision>3</cp:revision>
  <dcterms:created xsi:type="dcterms:W3CDTF">2024-08-06T14:08:00Z</dcterms:created>
  <dcterms:modified xsi:type="dcterms:W3CDTF">2024-09-05T15:32:00Z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0x0101009FADEA2202BC6B478526D0DC53B5D88C</vt:lpwstr>
  </property>
  <property fmtid="{D5CDD505-2E9C-101B-9397-08002B2CF9AE}" pid="3" name="GrammarlyDocumentId">
    <vt:lpwstr>3325ee681c295b57037045d78ce50b5184d714334d32aa262d2e6d614ae5a686</vt:lpwstr>
  </property>
  <property fmtid="{D5CDD505-2E9C-101B-9397-08002B2CF9AE}" pid="4" name="MediaServiceImageTags">
    <vt:lpwstr/>
  </property>
</Properties>
</file>