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D53" w14:textId="722F1470" w:rsidR="00D206C1" w:rsidRDefault="00D206C1" w:rsidP="00D206C1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53B69715" wp14:editId="1ECED4DA">
            <wp:extent cx="1371600" cy="952500"/>
            <wp:effectExtent l="0" t="0" r="0" b="0"/>
            <wp:docPr id="1751094193" name="Picture 1751094193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proofErr w:type="spellStart"/>
      <w:r>
        <w:rPr>
          <w:rFonts w:cstheme="minorHAnsi"/>
          <w:sz w:val="64"/>
          <w:szCs w:val="64"/>
        </w:rPr>
        <w:t>Septiembre</w:t>
      </w:r>
      <w:proofErr w:type="spellEnd"/>
      <w:r>
        <w:rPr>
          <w:rFonts w:cstheme="minorHAnsi"/>
          <w:sz w:val="64"/>
          <w:szCs w:val="64"/>
        </w:rPr>
        <w:t xml:space="preserve"> </w:t>
      </w:r>
      <w:r>
        <w:rPr>
          <w:sz w:val="44"/>
          <w:szCs w:val="44"/>
        </w:rPr>
        <w:t xml:space="preserve">2024 – </w:t>
      </w:r>
      <w:proofErr w:type="spellStart"/>
      <w:r>
        <w:rPr>
          <w:sz w:val="44"/>
          <w:szCs w:val="44"/>
        </w:rPr>
        <w:t>Desayuno</w:t>
      </w:r>
      <w:proofErr w:type="spellEnd"/>
      <w:r>
        <w:rPr>
          <w:sz w:val="44"/>
          <w:szCs w:val="44"/>
        </w:rPr>
        <w:t xml:space="preserve"> y </w:t>
      </w:r>
      <w:proofErr w:type="spellStart"/>
      <w:r>
        <w:rPr>
          <w:sz w:val="44"/>
          <w:szCs w:val="44"/>
        </w:rPr>
        <w:t>merienda</w:t>
      </w:r>
      <w:proofErr w:type="spellEnd"/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D206C1" w14:paraId="1D2CA264" w14:textId="77777777" w:rsidTr="00317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3D2BDC66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Lunes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6B30753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2D2CE5ED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2E7D88B8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20F2C998" w14:textId="77777777" w:rsidR="00D206C1" w:rsidRDefault="00D206C1" w:rsidP="00317FD8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Viernes</w:t>
            </w:r>
          </w:p>
        </w:tc>
      </w:tr>
      <w:tr w:rsidR="00D206C1" w14:paraId="221A4C1B" w14:textId="77777777" w:rsidTr="0031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5F16E5A" w14:textId="0CF9F115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</w:t>
            </w:r>
          </w:p>
          <w:p w14:paraId="5B18B16A" w14:textId="77777777" w:rsidR="00D206C1" w:rsidRPr="00196783" w:rsidRDefault="00D206C1" w:rsidP="00D206C1">
            <w:pPr>
              <w:jc w:val="center"/>
              <w:rPr>
                <w:rFonts w:cstheme="minorHAnsi"/>
                <w:color w:val="000000"/>
                <w:sz w:val="22"/>
                <w:szCs w:val="22"/>
                <w:lang w:val="es-US"/>
              </w:rPr>
            </w:pPr>
          </w:p>
          <w:p w14:paraId="545E8575" w14:textId="3BAF9CA1" w:rsidR="00D206C1" w:rsidRPr="00196783" w:rsidRDefault="00D206C1" w:rsidP="00D206C1">
            <w:pPr>
              <w:jc w:val="center"/>
              <w:rPr>
                <w:rFonts w:cstheme="minorHAnsi"/>
                <w:color w:val="000000"/>
                <w:sz w:val="22"/>
                <w:szCs w:val="22"/>
                <w:lang w:val="es-US"/>
              </w:rPr>
            </w:pPr>
            <w:r w:rsidRPr="00196783">
              <w:rPr>
                <w:rFonts w:cstheme="minorHAnsi"/>
                <w:color w:val="000000"/>
                <w:sz w:val="22"/>
                <w:szCs w:val="22"/>
                <w:lang w:val="es-US"/>
              </w:rPr>
              <w:t>CERRADO POR EL DÍA DEL TRABAJO</w:t>
            </w:r>
          </w:p>
        </w:tc>
        <w:tc>
          <w:tcPr>
            <w:tcW w:w="2874" w:type="dxa"/>
            <w:shd w:val="clear" w:color="auto" w:fill="auto"/>
          </w:tcPr>
          <w:p w14:paraId="1FF4149B" w14:textId="4AA5315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3</w:t>
            </w:r>
          </w:p>
          <w:p w14:paraId="2E982E75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Copos de trigo integral*</w:t>
            </w:r>
          </w:p>
          <w:p w14:paraId="1F3B12CD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384D0336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7D81060E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El trigo adelgaza</w:t>
            </w:r>
          </w:p>
          <w:p w14:paraId="0C5C60A6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Queso en tiras</w:t>
            </w:r>
          </w:p>
          <w:p w14:paraId="4932BD02" w14:textId="59D24650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es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3ADF93F" w14:textId="3E62B876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4</w:t>
            </w:r>
          </w:p>
          <w:p w14:paraId="369963FD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Galleta de trigo integral*</w:t>
            </w:r>
          </w:p>
          <w:p w14:paraId="359DADB7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7D1E0B63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04A7C0DE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Yogur de vainilla con</w:t>
            </w:r>
          </w:p>
          <w:p w14:paraId="3A89D7F5" w14:textId="329EA757" w:rsidR="00D206C1" w:rsidRPr="00196783" w:rsidRDefault="00D206C1" w:rsidP="00D206C1">
            <w:pPr>
              <w:rPr>
                <w:rFonts w:cstheme="minorHAnsi"/>
                <w:color w:val="000000"/>
                <w:sz w:val="28"/>
                <w:szCs w:val="28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Granola</w:t>
            </w:r>
          </w:p>
        </w:tc>
        <w:tc>
          <w:tcPr>
            <w:tcW w:w="2879" w:type="dxa"/>
            <w:shd w:val="clear" w:color="auto" w:fill="auto"/>
          </w:tcPr>
          <w:p w14:paraId="07984B1E" w14:textId="6C4B693F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5</w:t>
            </w:r>
          </w:p>
          <w:p w14:paraId="78867C63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Avena tostada*</w:t>
            </w:r>
          </w:p>
          <w:p w14:paraId="5A5ECE89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02263F41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10556028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Pretzel suave</w:t>
            </w:r>
          </w:p>
          <w:p w14:paraId="175A0E94" w14:textId="36569336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Compota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manzana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8A51C3E" w14:textId="241182AF" w:rsidR="00D206C1" w:rsidRPr="00196783" w:rsidRDefault="00D206C1" w:rsidP="00D206C1">
            <w:pPr>
              <w:rPr>
                <w:b/>
                <w:bCs/>
                <w:color w:val="000000"/>
                <w:sz w:val="22"/>
                <w:szCs w:val="22"/>
                <w:lang w:val="es-US"/>
              </w:rPr>
            </w:pPr>
            <w:r w:rsidRPr="00196783">
              <w:rPr>
                <w:b/>
                <w:bCs/>
                <w:color w:val="000000"/>
                <w:sz w:val="22"/>
                <w:szCs w:val="22"/>
                <w:lang w:val="es-US"/>
              </w:rPr>
              <w:t>6</w:t>
            </w:r>
          </w:p>
          <w:p w14:paraId="31394EDD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Crujientes de arroz</w:t>
            </w:r>
          </w:p>
          <w:p w14:paraId="7E93540A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750C0914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69C5316F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Pizza de pita integral con*</w:t>
            </w:r>
          </w:p>
          <w:p w14:paraId="5F963FCC" w14:textId="4D066230" w:rsidR="00D206C1" w:rsidRDefault="00D206C1" w:rsidP="00D206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9"/>
                <w:szCs w:val="19"/>
              </w:rPr>
              <w:t>Queso</w:t>
            </w:r>
          </w:p>
        </w:tc>
      </w:tr>
      <w:tr w:rsidR="00D206C1" w:rsidRPr="00196783" w14:paraId="30CD6C42" w14:textId="77777777" w:rsidTr="00317F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BCA063A" w14:textId="098A4EED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9</w:t>
            </w:r>
          </w:p>
          <w:p w14:paraId="105DE139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Arroz </w:t>
            </w:r>
            <w:proofErr w:type="spellStart"/>
            <w:r w:rsidRPr="00196783">
              <w:rPr>
                <w:color w:val="000000"/>
                <w:sz w:val="19"/>
                <w:szCs w:val="19"/>
                <w:lang w:val="es-US"/>
              </w:rPr>
              <w:t>Chex</w:t>
            </w:r>
            <w:proofErr w:type="spellEnd"/>
            <w:r w:rsidRPr="00196783">
              <w:rPr>
                <w:color w:val="000000"/>
                <w:sz w:val="19"/>
                <w:szCs w:val="19"/>
                <w:lang w:val="es-US"/>
              </w:rPr>
              <w:t>*</w:t>
            </w:r>
          </w:p>
          <w:p w14:paraId="7C960ED0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23C329DD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1129D722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Galleta Graham</w:t>
            </w:r>
          </w:p>
          <w:p w14:paraId="08D8648A" w14:textId="0D2EF0A5" w:rsidR="00D206C1" w:rsidRPr="00AF3577" w:rsidRDefault="00D206C1" w:rsidP="00D206C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Duraznos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cortados </w:t>
            </w:r>
            <w:proofErr w:type="spellStart"/>
            <w:r>
              <w:rPr>
                <w:color w:val="000000"/>
                <w:sz w:val="19"/>
                <w:szCs w:val="19"/>
              </w:rPr>
              <w:t>en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cubitos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5CD2B3BF" w14:textId="1F97A221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10</w:t>
            </w:r>
          </w:p>
          <w:p w14:paraId="1A467D02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Avena tostada con canela* </w:t>
            </w:r>
          </w:p>
          <w:p w14:paraId="1D36684E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4B4C431D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47B79404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Galletas </w:t>
            </w:r>
          </w:p>
          <w:p w14:paraId="68B6272E" w14:textId="5637CD07" w:rsidR="00D206C1" w:rsidRDefault="00DB6338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Yogur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</w:t>
            </w:r>
            <w:proofErr w:type="spellStart"/>
            <w:r>
              <w:rPr>
                <w:color w:val="000000"/>
                <w:sz w:val="19"/>
                <w:szCs w:val="19"/>
              </w:rPr>
              <w:t>arándanos</w:t>
            </w:r>
            <w:proofErr w:type="spellEnd"/>
          </w:p>
          <w:p w14:paraId="2B1A5550" w14:textId="344E4E8D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F0A05B9" w14:textId="33D2D8B0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11</w:t>
            </w:r>
          </w:p>
          <w:p w14:paraId="2E8A6745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Muffin de salvado</w:t>
            </w:r>
          </w:p>
          <w:p w14:paraId="0EA88C79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7321BF97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70C0088D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Peras cortadas en cubitos </w:t>
            </w:r>
          </w:p>
          <w:p w14:paraId="0F3BF70B" w14:textId="1214FD71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Mezcla de cereales para aperitivos</w:t>
            </w:r>
          </w:p>
        </w:tc>
        <w:tc>
          <w:tcPr>
            <w:tcW w:w="2879" w:type="dxa"/>
            <w:shd w:val="clear" w:color="auto" w:fill="auto"/>
          </w:tcPr>
          <w:p w14:paraId="4A4B8109" w14:textId="15226D3A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12</w:t>
            </w:r>
          </w:p>
          <w:p w14:paraId="4DA21DD2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proofErr w:type="spellStart"/>
            <w:r w:rsidRPr="00196783">
              <w:rPr>
                <w:color w:val="000000"/>
                <w:sz w:val="19"/>
                <w:szCs w:val="19"/>
                <w:lang w:val="es-US"/>
              </w:rPr>
              <w:t>Kix</w:t>
            </w:r>
            <w:proofErr w:type="spellEnd"/>
            <w:r w:rsidRPr="00196783">
              <w:rPr>
                <w:color w:val="000000"/>
                <w:sz w:val="19"/>
                <w:szCs w:val="19"/>
                <w:lang w:val="es-US"/>
              </w:rPr>
              <w:t>*</w:t>
            </w:r>
          </w:p>
          <w:p w14:paraId="5F5EDC2D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553190D9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698EC140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Galletas de canela*</w:t>
            </w:r>
          </w:p>
          <w:p w14:paraId="5030CFF3" w14:textId="2498AE16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Yogur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</w:t>
            </w:r>
            <w:proofErr w:type="spellStart"/>
            <w:r>
              <w:rPr>
                <w:color w:val="000000"/>
                <w:sz w:val="19"/>
                <w:szCs w:val="19"/>
              </w:rPr>
              <w:t>vainilla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105B42CF" w14:textId="0C3B6BCD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13</w:t>
            </w:r>
          </w:p>
          <w:p w14:paraId="181EB740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Avena de arándanos y melocotón*</w:t>
            </w:r>
          </w:p>
          <w:p w14:paraId="6D68C0A1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  <w:p w14:paraId="66B2CB09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7423FD7F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proofErr w:type="spellStart"/>
            <w:r w:rsidRPr="00196783">
              <w:rPr>
                <w:color w:val="000000"/>
                <w:sz w:val="19"/>
                <w:szCs w:val="19"/>
                <w:lang w:val="es-US"/>
              </w:rPr>
              <w:t>Triscuits</w:t>
            </w:r>
            <w:proofErr w:type="spellEnd"/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 </w:t>
            </w:r>
          </w:p>
          <w:p w14:paraId="23C0DA30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Rodajas de pepino y rancho</w:t>
            </w:r>
          </w:p>
          <w:p w14:paraId="23A29F7E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</w:tc>
      </w:tr>
      <w:tr w:rsidR="00D206C1" w14:paraId="4A6A6C4C" w14:textId="77777777" w:rsidTr="0031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8275847" w14:textId="2D8A967F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16</w:t>
            </w:r>
          </w:p>
          <w:p w14:paraId="087255DE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Copos de trigo integral*</w:t>
            </w:r>
          </w:p>
          <w:p w14:paraId="2554D05C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41CA216E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027141CC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El trigo adelgaza</w:t>
            </w:r>
          </w:p>
          <w:p w14:paraId="7F790FBB" w14:textId="4DF5D180" w:rsidR="00D206C1" w:rsidRPr="00196783" w:rsidRDefault="00D206C1" w:rsidP="00D206C1">
            <w:pPr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Queso en tiras</w:t>
            </w:r>
          </w:p>
        </w:tc>
        <w:tc>
          <w:tcPr>
            <w:tcW w:w="2874" w:type="dxa"/>
            <w:shd w:val="clear" w:color="auto" w:fill="auto"/>
          </w:tcPr>
          <w:p w14:paraId="6A7303A7" w14:textId="53CC7ACD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17</w:t>
            </w:r>
          </w:p>
          <w:p w14:paraId="595FFA94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Galleta de trigo integral*</w:t>
            </w:r>
          </w:p>
          <w:p w14:paraId="521CE298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392DD176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2DC97974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Yogur de vainilla con</w:t>
            </w:r>
          </w:p>
          <w:p w14:paraId="41EDA849" w14:textId="25452BF6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Granola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9B44785" w14:textId="2179B872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18</w:t>
            </w:r>
          </w:p>
          <w:p w14:paraId="44289A46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Avena tostada*</w:t>
            </w:r>
          </w:p>
          <w:p w14:paraId="64B34AEA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4D4DEAE5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41391EA5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Pretzel suave</w:t>
            </w:r>
          </w:p>
          <w:p w14:paraId="4660B370" w14:textId="47597669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Compota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manzana</w:t>
            </w:r>
          </w:p>
        </w:tc>
        <w:tc>
          <w:tcPr>
            <w:tcW w:w="2879" w:type="dxa"/>
            <w:shd w:val="clear" w:color="auto" w:fill="auto"/>
          </w:tcPr>
          <w:p w14:paraId="4E206526" w14:textId="0ADCDC7B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19</w:t>
            </w:r>
          </w:p>
          <w:p w14:paraId="4BD535D3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Crujientes de arroz</w:t>
            </w:r>
          </w:p>
          <w:p w14:paraId="4D7EC362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131A5761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7496D05E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Pizza de pita integral con*</w:t>
            </w:r>
          </w:p>
          <w:p w14:paraId="69CA0AFC" w14:textId="58C4A5D3" w:rsidR="00D206C1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Queso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B1A7D47" w14:textId="536C0731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20</w:t>
            </w:r>
          </w:p>
          <w:p w14:paraId="1244B64E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Avena de manzana*</w:t>
            </w:r>
          </w:p>
          <w:p w14:paraId="711299F0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  <w:p w14:paraId="71A87097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65F439FA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Palitos de pan blandos*</w:t>
            </w:r>
          </w:p>
          <w:p w14:paraId="65612607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Cubos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queso</w:t>
            </w:r>
          </w:p>
          <w:p w14:paraId="545B376E" w14:textId="77777777" w:rsidR="00D206C1" w:rsidRDefault="00D206C1" w:rsidP="00D206C1">
            <w:pPr>
              <w:rPr>
                <w:color w:val="000000"/>
                <w:sz w:val="19"/>
                <w:szCs w:val="19"/>
              </w:rPr>
            </w:pPr>
          </w:p>
        </w:tc>
      </w:tr>
      <w:tr w:rsidR="00D206C1" w:rsidRPr="00196783" w14:paraId="6557ACFB" w14:textId="77777777" w:rsidTr="00317F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AFCBE32" w14:textId="21C0E8ED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23</w:t>
            </w:r>
          </w:p>
          <w:p w14:paraId="2D197455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Arroz </w:t>
            </w:r>
            <w:proofErr w:type="spellStart"/>
            <w:r w:rsidRPr="00196783">
              <w:rPr>
                <w:color w:val="000000"/>
                <w:sz w:val="19"/>
                <w:szCs w:val="19"/>
                <w:lang w:val="es-US"/>
              </w:rPr>
              <w:t>Chex</w:t>
            </w:r>
            <w:proofErr w:type="spellEnd"/>
            <w:r w:rsidRPr="00196783">
              <w:rPr>
                <w:color w:val="000000"/>
                <w:sz w:val="19"/>
                <w:szCs w:val="19"/>
                <w:lang w:val="es-US"/>
              </w:rPr>
              <w:t>*</w:t>
            </w:r>
          </w:p>
          <w:p w14:paraId="4490B77F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7EDC5C13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66C5360B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Galleta Graham</w:t>
            </w:r>
          </w:p>
          <w:p w14:paraId="1B1BF4F4" w14:textId="36B728A0" w:rsidR="00D206C1" w:rsidRDefault="00D206C1" w:rsidP="00D206C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Duraznos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cortados </w:t>
            </w:r>
            <w:proofErr w:type="spellStart"/>
            <w:r>
              <w:rPr>
                <w:color w:val="000000"/>
                <w:sz w:val="19"/>
                <w:szCs w:val="19"/>
              </w:rPr>
              <w:t>en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cubitos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14:paraId="2B9E59CB" w14:textId="2F1FD833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24</w:t>
            </w:r>
          </w:p>
          <w:p w14:paraId="74E78826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Avena tostada con canela* </w:t>
            </w:r>
          </w:p>
          <w:p w14:paraId="715F1DFA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690DE98B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~~~~~~~~~~~~~~~~~~~~~~</w:t>
            </w:r>
          </w:p>
          <w:p w14:paraId="55C55EB9" w14:textId="77777777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Galletas </w:t>
            </w:r>
          </w:p>
          <w:p w14:paraId="0FCFC842" w14:textId="5CB0142E" w:rsidR="00D206C1" w:rsidRDefault="00DB6338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Yogur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</w:t>
            </w:r>
            <w:proofErr w:type="spellStart"/>
            <w:r>
              <w:rPr>
                <w:color w:val="000000"/>
                <w:sz w:val="19"/>
                <w:szCs w:val="19"/>
              </w:rPr>
              <w:t>fresa</w:t>
            </w:r>
            <w:proofErr w:type="spellEnd"/>
            <w:r>
              <w:rPr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color w:val="000000"/>
                <w:sz w:val="19"/>
                <w:szCs w:val="19"/>
              </w:rPr>
              <w:t>plátano</w:t>
            </w:r>
            <w:proofErr w:type="spellEnd"/>
          </w:p>
          <w:p w14:paraId="370C48F2" w14:textId="780D8363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14258C7" w14:textId="31CA0EE2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25</w:t>
            </w:r>
          </w:p>
          <w:p w14:paraId="5954AB19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Muffin de salvado</w:t>
            </w:r>
          </w:p>
          <w:p w14:paraId="2034D200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2568FD67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47CE231F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Peras cortadas en cubitos </w:t>
            </w:r>
          </w:p>
          <w:p w14:paraId="60E2372A" w14:textId="4A2639C6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Mezcla de cereales para aperitivos</w:t>
            </w:r>
          </w:p>
        </w:tc>
        <w:tc>
          <w:tcPr>
            <w:tcW w:w="2879" w:type="dxa"/>
            <w:shd w:val="clear" w:color="auto" w:fill="auto"/>
          </w:tcPr>
          <w:p w14:paraId="37832EC8" w14:textId="1AACC3A2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26</w:t>
            </w:r>
          </w:p>
          <w:p w14:paraId="3EA67DEE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proofErr w:type="spellStart"/>
            <w:r w:rsidRPr="00196783">
              <w:rPr>
                <w:color w:val="000000"/>
                <w:sz w:val="19"/>
                <w:szCs w:val="19"/>
                <w:lang w:val="es-US"/>
              </w:rPr>
              <w:t>Kix</w:t>
            </w:r>
            <w:proofErr w:type="spellEnd"/>
            <w:r w:rsidRPr="00196783">
              <w:rPr>
                <w:color w:val="000000"/>
                <w:sz w:val="19"/>
                <w:szCs w:val="19"/>
                <w:lang w:val="es-US"/>
              </w:rPr>
              <w:t>*</w:t>
            </w:r>
          </w:p>
          <w:p w14:paraId="1439F40C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0E542902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4DB5F17D" w14:textId="77777777" w:rsidR="00D206C1" w:rsidRPr="00196783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Galletas de canela*</w:t>
            </w:r>
          </w:p>
          <w:p w14:paraId="6490CD52" w14:textId="57FE385A" w:rsidR="00D206C1" w:rsidRDefault="00D206C1" w:rsidP="00D20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Yogur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de </w:t>
            </w:r>
            <w:proofErr w:type="spellStart"/>
            <w:r>
              <w:rPr>
                <w:color w:val="000000"/>
                <w:sz w:val="19"/>
                <w:szCs w:val="19"/>
              </w:rPr>
              <w:t>vainilla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EC4BCC5" w14:textId="053A4726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27</w:t>
            </w:r>
          </w:p>
          <w:p w14:paraId="6C8AB6DE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Avena de arándanos y melocotón*</w:t>
            </w:r>
          </w:p>
          <w:p w14:paraId="209652AB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  <w:p w14:paraId="41EE32E0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6A22A386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proofErr w:type="spellStart"/>
            <w:r w:rsidRPr="00196783">
              <w:rPr>
                <w:color w:val="000000"/>
                <w:sz w:val="19"/>
                <w:szCs w:val="19"/>
                <w:lang w:val="es-US"/>
              </w:rPr>
              <w:t>Triscuits</w:t>
            </w:r>
            <w:proofErr w:type="spellEnd"/>
            <w:r w:rsidRPr="00196783">
              <w:rPr>
                <w:color w:val="000000"/>
                <w:sz w:val="19"/>
                <w:szCs w:val="19"/>
                <w:lang w:val="es-US"/>
              </w:rPr>
              <w:t xml:space="preserve"> </w:t>
            </w:r>
          </w:p>
          <w:p w14:paraId="4DE837F3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Rodajas de pepino y rancho</w:t>
            </w:r>
          </w:p>
          <w:p w14:paraId="7F867C33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</w:tc>
      </w:tr>
      <w:tr w:rsidR="00D206C1" w:rsidRPr="00196783" w14:paraId="3CBDE400" w14:textId="77777777" w:rsidTr="0031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E35E883" w14:textId="3D2BEE3C" w:rsidR="00D206C1" w:rsidRPr="00196783" w:rsidRDefault="00D206C1" w:rsidP="00D206C1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b/>
                <w:bCs/>
                <w:color w:val="000000"/>
                <w:sz w:val="19"/>
                <w:szCs w:val="19"/>
                <w:lang w:val="es-US"/>
              </w:rPr>
              <w:t>30</w:t>
            </w:r>
          </w:p>
          <w:p w14:paraId="7525D57C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Copos de trigo integral*</w:t>
            </w:r>
          </w:p>
          <w:p w14:paraId="477BE577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  <w:p w14:paraId="771EE3F6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~~~~~~~~~~~~~~~~~~~~~~</w:t>
            </w:r>
          </w:p>
          <w:p w14:paraId="771C5D7C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El trigo adelgaza</w:t>
            </w:r>
          </w:p>
          <w:p w14:paraId="360A50B8" w14:textId="77777777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color w:val="000000"/>
                <w:sz w:val="19"/>
                <w:szCs w:val="19"/>
                <w:lang w:val="es-US"/>
              </w:rPr>
              <w:t>Queso en tiras</w:t>
            </w:r>
          </w:p>
          <w:p w14:paraId="647AF5B0" w14:textId="163B4779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</w:tc>
        <w:tc>
          <w:tcPr>
            <w:tcW w:w="2874" w:type="dxa"/>
            <w:shd w:val="clear" w:color="auto" w:fill="auto"/>
          </w:tcPr>
          <w:p w14:paraId="0557B9A5" w14:textId="77777777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6A415D6" w14:textId="580C1368" w:rsidR="00D206C1" w:rsidRPr="00196783" w:rsidRDefault="00D206C1" w:rsidP="00D206C1">
            <w:pPr>
              <w:rPr>
                <w:color w:val="000000"/>
                <w:sz w:val="19"/>
                <w:szCs w:val="19"/>
                <w:lang w:val="es-US"/>
              </w:rPr>
            </w:pPr>
          </w:p>
        </w:tc>
        <w:tc>
          <w:tcPr>
            <w:tcW w:w="2879" w:type="dxa"/>
            <w:shd w:val="clear" w:color="auto" w:fill="auto"/>
          </w:tcPr>
          <w:p w14:paraId="78DC4FA7" w14:textId="0DF3ABA2" w:rsidR="00D206C1" w:rsidRPr="00196783" w:rsidRDefault="00D206C1" w:rsidP="00D20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55FF16E" w14:textId="1D26FF9A" w:rsidR="00D206C1" w:rsidRPr="00196783" w:rsidRDefault="005D579D" w:rsidP="00D206C1">
            <w:pPr>
              <w:rPr>
                <w:color w:val="000000"/>
                <w:sz w:val="19"/>
                <w:szCs w:val="19"/>
                <w:lang w:val="es-US"/>
              </w:rPr>
            </w:pPr>
            <w:r w:rsidRPr="00196783">
              <w:rPr>
                <w:i/>
                <w:color w:val="000000"/>
                <w:sz w:val="16"/>
                <w:szCs w:val="16"/>
                <w:lang w:val="es-US"/>
              </w:rPr>
              <w:t>La leche apropiada para la edad debe servirse con el desayuno</w:t>
            </w:r>
          </w:p>
        </w:tc>
      </w:tr>
    </w:tbl>
    <w:p w14:paraId="5BE0A213" w14:textId="77777777" w:rsidR="00D206C1" w:rsidRPr="00196783" w:rsidRDefault="00D206C1" w:rsidP="00D206C1">
      <w:pPr>
        <w:rPr>
          <w:lang w:val="es-US"/>
        </w:rPr>
      </w:pPr>
      <w:r w:rsidRPr="00196783">
        <w:rPr>
          <w:lang w:val="es-US"/>
        </w:rPr>
        <w:t>(V) Comida vegetariana * Cereales integrales</w:t>
      </w:r>
    </w:p>
    <w:p w14:paraId="5C5D6141" w14:textId="77777777" w:rsidR="00196783" w:rsidRPr="00196783" w:rsidRDefault="00196783" w:rsidP="00196783">
      <w:pPr>
        <w:tabs>
          <w:tab w:val="left" w:pos="11797"/>
        </w:tabs>
        <w:rPr>
          <w:sz w:val="16"/>
          <w:szCs w:val="16"/>
          <w:lang w:val="es-US"/>
        </w:rPr>
      </w:pPr>
      <w:r>
        <w:rPr>
          <w:noProof/>
        </w:rPr>
        <w:lastRenderedPageBreak/>
        <w:drawing>
          <wp:inline distT="0" distB="0" distL="0" distR="0" wp14:anchorId="643A1D60" wp14:editId="2485C51E">
            <wp:extent cx="1371600" cy="952500"/>
            <wp:effectExtent l="0" t="0" r="0" b="0"/>
            <wp:docPr id="11" name="Picture 1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783">
        <w:rPr>
          <w:sz w:val="16"/>
          <w:szCs w:val="16"/>
          <w:lang w:val="es-US"/>
        </w:rPr>
        <w:t xml:space="preserve"> </w:t>
      </w:r>
      <w:r w:rsidRPr="00196783">
        <w:rPr>
          <w:rFonts w:cstheme="minorHAnsi"/>
          <w:sz w:val="64"/>
          <w:szCs w:val="64"/>
          <w:lang w:val="es-US"/>
        </w:rPr>
        <w:t xml:space="preserve">Septiembre </w:t>
      </w:r>
      <w:r w:rsidRPr="00196783">
        <w:rPr>
          <w:sz w:val="44"/>
          <w:szCs w:val="44"/>
          <w:lang w:val="es-US"/>
        </w:rPr>
        <w:t xml:space="preserve">2024 – Almuerzo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196783" w14:paraId="4B168304" w14:textId="77777777" w:rsidTr="00A02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0568D25C" w14:textId="77777777" w:rsidR="00196783" w:rsidRDefault="00196783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Lunes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215ABB70" w14:textId="77777777" w:rsidR="00196783" w:rsidRDefault="00196783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30D56B04" w14:textId="77777777" w:rsidR="00196783" w:rsidRDefault="00196783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06773C31" w14:textId="77777777" w:rsidR="00196783" w:rsidRDefault="00196783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Jueves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274CDF12" w14:textId="77777777" w:rsidR="00196783" w:rsidRDefault="00196783" w:rsidP="00A023FB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Viernes</w:t>
            </w:r>
          </w:p>
        </w:tc>
      </w:tr>
      <w:tr w:rsidR="00196783" w14:paraId="2D5C5F86" w14:textId="77777777" w:rsidTr="00A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9AD0340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2</w:t>
            </w:r>
          </w:p>
          <w:p w14:paraId="3D627D13" w14:textId="77777777" w:rsidR="00196783" w:rsidRPr="00544CFA" w:rsidRDefault="00196783" w:rsidP="00A023FB">
            <w:pPr>
              <w:jc w:val="center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</w:p>
          <w:p w14:paraId="06651F0B" w14:textId="77777777" w:rsidR="00196783" w:rsidRPr="00544CFA" w:rsidRDefault="00196783" w:rsidP="00A023FB">
            <w:pPr>
              <w:jc w:val="center"/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 w:rsidRPr="00544CFA">
              <w:rPr>
                <w:rFonts w:cstheme="minorHAnsi"/>
                <w:color w:val="000000"/>
                <w:sz w:val="24"/>
                <w:szCs w:val="24"/>
                <w:lang w:val="es-US"/>
              </w:rPr>
              <w:t>CERRADO POR EL DÍA DEL TRABAJO</w:t>
            </w:r>
          </w:p>
        </w:tc>
        <w:tc>
          <w:tcPr>
            <w:tcW w:w="2874" w:type="dxa"/>
            <w:shd w:val="clear" w:color="auto" w:fill="auto"/>
          </w:tcPr>
          <w:p w14:paraId="70649401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3</w:t>
            </w:r>
          </w:p>
          <w:p w14:paraId="5D8ECE3E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Ziti</w:t>
            </w:r>
            <w:proofErr w:type="spellEnd"/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 integral con pollo*</w:t>
            </w:r>
          </w:p>
          <w:p w14:paraId="4A8AFF4F" w14:textId="77777777" w:rsidR="00196783" w:rsidRPr="004D6894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</w:t>
            </w: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Penne</w:t>
            </w:r>
            <w:proofErr w:type="spellEnd"/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 de lentejas y salsa de tomate con soja *#^</w:t>
            </w:r>
          </w:p>
          <w:p w14:paraId="51714AEC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Queso rallado </w:t>
            </w:r>
          </w:p>
          <w:p w14:paraId="025415AE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Ensalada mixta</w:t>
            </w:r>
          </w:p>
          <w:p w14:paraId="6ED074CC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E1DA5FB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4</w:t>
            </w:r>
          </w:p>
          <w:p w14:paraId="62755FEE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Chili de pollo </w:t>
            </w:r>
          </w:p>
          <w:p w14:paraId="4BEE0DD1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Verduras fuera de chile^</w:t>
            </w:r>
          </w:p>
          <w:p w14:paraId="0694FB66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Ensalada de brócoli y queso</w:t>
            </w:r>
          </w:p>
          <w:p w14:paraId="1C7D1DD2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Pan/mantequilla de trigo integral*</w:t>
            </w:r>
          </w:p>
          <w:p w14:paraId="06EDC9C0" w14:textId="77777777" w:rsidR="00196783" w:rsidRPr="009C08E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</w:t>
            </w:r>
          </w:p>
          <w:p w14:paraId="6B6170A9" w14:textId="77777777" w:rsidR="00196783" w:rsidRDefault="00196783" w:rsidP="00A023FB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auto"/>
          </w:tcPr>
          <w:p w14:paraId="142C0027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5</w:t>
            </w:r>
          </w:p>
          <w:p w14:paraId="770E9C46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Ravioles con aceite de oliva, salsa de tomate y albahaca fresca </w:t>
            </w:r>
          </w:p>
          <w:p w14:paraId="068E2DE8" w14:textId="77777777" w:rsidR="00196783" w:rsidRPr="009C08E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Guisantes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1783D628" w14:textId="77777777" w:rsidR="0019678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</w:t>
            </w:r>
          </w:p>
          <w:p w14:paraId="37BB6AD6" w14:textId="77777777" w:rsidR="0019678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BFE7753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6</w:t>
            </w:r>
          </w:p>
          <w:p w14:paraId="5C346DFD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Pollo a la barbacoa </w:t>
            </w:r>
          </w:p>
          <w:p w14:paraId="626C5DA6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</w:t>
            </w: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Stroganoff</w:t>
            </w:r>
            <w:proofErr w:type="spellEnd"/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 de champiñones ^</w:t>
            </w:r>
          </w:p>
          <w:p w14:paraId="725181DE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Verduras de mezcla de California </w:t>
            </w:r>
          </w:p>
          <w:p w14:paraId="3BF01650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Pan/mantequilla de trigo integral* </w:t>
            </w:r>
          </w:p>
          <w:p w14:paraId="0494CDDD" w14:textId="77777777" w:rsidR="00196783" w:rsidRPr="009C08E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</w:t>
            </w:r>
          </w:p>
          <w:p w14:paraId="5BAA3FBF" w14:textId="77777777" w:rsidR="00196783" w:rsidRDefault="00196783" w:rsidP="00A023FB">
            <w:pPr>
              <w:rPr>
                <w:color w:val="000000"/>
                <w:sz w:val="22"/>
                <w:szCs w:val="22"/>
              </w:rPr>
            </w:pPr>
          </w:p>
        </w:tc>
      </w:tr>
      <w:tr w:rsidR="00196783" w14:paraId="0CEB1AAD" w14:textId="77777777" w:rsidTr="00A023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4BC9690D" w14:textId="77777777" w:rsidR="00196783" w:rsidRPr="00544CFA" w:rsidRDefault="00196783" w:rsidP="00A023FB">
            <w:pPr>
              <w:rPr>
                <w:b/>
                <w:bCs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sz w:val="19"/>
                <w:szCs w:val="19"/>
                <w:lang w:val="es-US"/>
              </w:rPr>
              <w:t>9</w:t>
            </w:r>
          </w:p>
          <w:p w14:paraId="08CFFB9B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 xml:space="preserve">Pavo descuidado Joe </w:t>
            </w:r>
          </w:p>
          <w:p w14:paraId="2DF421A8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Vegetariano descuidado </w:t>
            </w: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joe</w:t>
            </w:r>
            <w:proofErr w:type="spellEnd"/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 ^</w:t>
            </w:r>
          </w:p>
          <w:p w14:paraId="09BBF44A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 xml:space="preserve">Maíz y </w:t>
            </w:r>
            <w:proofErr w:type="spellStart"/>
            <w:r w:rsidRPr="00544CFA">
              <w:rPr>
                <w:sz w:val="19"/>
                <w:szCs w:val="19"/>
                <w:lang w:val="es-US"/>
              </w:rPr>
              <w:t>edamame</w:t>
            </w:r>
            <w:proofErr w:type="spellEnd"/>
          </w:p>
          <w:p w14:paraId="0A976E96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 xml:space="preserve">Rollo de trigo integral* </w:t>
            </w:r>
          </w:p>
          <w:p w14:paraId="6E7A30B4" w14:textId="77777777" w:rsidR="00196783" w:rsidRPr="009C08E3" w:rsidRDefault="00196783" w:rsidP="00A023FB">
            <w:pPr>
              <w:rPr>
                <w:sz w:val="19"/>
                <w:szCs w:val="19"/>
              </w:rPr>
            </w:pPr>
            <w:proofErr w:type="spellStart"/>
            <w:r w:rsidRPr="009C08E3">
              <w:rPr>
                <w:sz w:val="19"/>
                <w:szCs w:val="19"/>
              </w:rPr>
              <w:t>Fruta</w:t>
            </w:r>
            <w:proofErr w:type="spellEnd"/>
            <w:r w:rsidRPr="009C08E3">
              <w:rPr>
                <w:sz w:val="19"/>
                <w:szCs w:val="19"/>
              </w:rPr>
              <w:t xml:space="preserve"> fresca </w:t>
            </w:r>
          </w:p>
          <w:p w14:paraId="60AB5CC7" w14:textId="77777777" w:rsidR="00196783" w:rsidRDefault="00196783" w:rsidP="00A023FB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29133402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10</w:t>
            </w:r>
          </w:p>
          <w:p w14:paraId="60BEF1EA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</w:t>
            </w:r>
            <w:r w:rsidRPr="00544CFA">
              <w:rPr>
                <w:sz w:val="19"/>
                <w:szCs w:val="19"/>
                <w:lang w:val="es-US"/>
              </w:rPr>
              <w:t>Queso integral derretido *</w:t>
            </w:r>
          </w:p>
          <w:p w14:paraId="185378E6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 xml:space="preserve">Sopa de letras de tomate </w:t>
            </w:r>
          </w:p>
          <w:p w14:paraId="5551CFB1" w14:textId="77777777" w:rsidR="00196783" w:rsidRPr="009C08E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proofErr w:type="spellStart"/>
            <w:r w:rsidRPr="009C08E3">
              <w:rPr>
                <w:sz w:val="19"/>
                <w:szCs w:val="19"/>
              </w:rPr>
              <w:t>Fruta</w:t>
            </w:r>
            <w:proofErr w:type="spellEnd"/>
            <w:r w:rsidRPr="009C08E3">
              <w:rPr>
                <w:sz w:val="19"/>
                <w:szCs w:val="19"/>
              </w:rPr>
              <w:t xml:space="preserve"> fresca </w:t>
            </w:r>
          </w:p>
          <w:p w14:paraId="3E99A5B9" w14:textId="77777777" w:rsidR="00196783" w:rsidRPr="009C08E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27777DAE" w14:textId="77777777" w:rsidR="0019678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E1D3D06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11</w:t>
            </w:r>
          </w:p>
          <w:p w14:paraId="32BAED97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Pastel de pastor</w:t>
            </w:r>
          </w:p>
          <w:p w14:paraId="48398E99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Curry de garbanzos con patatas^</w:t>
            </w:r>
          </w:p>
          <w:p w14:paraId="63206E21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Ensalada de col de piña y mango</w:t>
            </w:r>
          </w:p>
          <w:p w14:paraId="6E2DCD10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Pan/mantequilla de trigo integral*</w:t>
            </w:r>
          </w:p>
          <w:p w14:paraId="6E20E049" w14:textId="77777777" w:rsidR="0019678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</w:t>
            </w:r>
          </w:p>
        </w:tc>
        <w:tc>
          <w:tcPr>
            <w:tcW w:w="2879" w:type="dxa"/>
            <w:shd w:val="clear" w:color="auto" w:fill="auto"/>
          </w:tcPr>
          <w:p w14:paraId="7E494BEC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12</w:t>
            </w:r>
          </w:p>
          <w:p w14:paraId="5CF2A33B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Pollo al estilo de Maryland</w:t>
            </w:r>
          </w:p>
          <w:p w14:paraId="636CEA12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Brócoli y quinua cheddar con arroz integral *</w:t>
            </w:r>
          </w:p>
          <w:p w14:paraId="645C93FF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Galletas de azúcar y zanahorias</w:t>
            </w:r>
          </w:p>
          <w:p w14:paraId="4EA68736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Pan/mantequilla de trigo integral* </w:t>
            </w:r>
          </w:p>
          <w:p w14:paraId="659DF9D5" w14:textId="77777777" w:rsidR="0019678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8864AB3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13</w:t>
            </w:r>
          </w:p>
          <w:p w14:paraId="52ECAB90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Macarrones con queso de trigo integral*</w:t>
            </w:r>
          </w:p>
          <w:p w14:paraId="5C7E9AF0" w14:textId="77777777" w:rsidR="00196783" w:rsidRPr="009C08E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Verduras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mixtas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000ACB0C" w14:textId="77777777" w:rsidR="00196783" w:rsidRPr="009C08E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 </w:t>
            </w:r>
          </w:p>
          <w:p w14:paraId="391C4761" w14:textId="77777777" w:rsidR="00196783" w:rsidRDefault="00196783" w:rsidP="00A023FB">
            <w:pPr>
              <w:rPr>
                <w:color w:val="000000"/>
                <w:sz w:val="19"/>
                <w:szCs w:val="19"/>
              </w:rPr>
            </w:pPr>
          </w:p>
        </w:tc>
      </w:tr>
      <w:tr w:rsidR="00196783" w14:paraId="301B4E0B" w14:textId="77777777" w:rsidTr="00A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26B1612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16</w:t>
            </w:r>
          </w:p>
          <w:p w14:paraId="513A855B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Trigo integral </w:t>
            </w: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Turk</w:t>
            </w:r>
            <w:proofErr w:type="spellEnd"/>
            <w:r w:rsidRPr="00544CFA">
              <w:rPr>
                <w:color w:val="000000"/>
                <w:sz w:val="19"/>
                <w:szCs w:val="19"/>
                <w:lang w:val="es-US"/>
              </w:rPr>
              <w:t>-a-</w:t>
            </w: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roni</w:t>
            </w:r>
            <w:proofErr w:type="spellEnd"/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* </w:t>
            </w:r>
          </w:p>
          <w:p w14:paraId="4D1AE593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Sopa de frijoles blancos^</w:t>
            </w:r>
          </w:p>
          <w:p w14:paraId="1BE6195D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Queso rallado </w:t>
            </w:r>
          </w:p>
          <w:p w14:paraId="6567B9E8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Ensalada del suroeste </w:t>
            </w:r>
          </w:p>
          <w:p w14:paraId="5753F12A" w14:textId="77777777" w:rsidR="00196783" w:rsidRPr="00544CFA" w:rsidRDefault="00196783" w:rsidP="00A023FB">
            <w:pPr>
              <w:rPr>
                <w:rFonts w:cstheme="minorHAnsi"/>
                <w:color w:val="000000"/>
                <w:sz w:val="24"/>
                <w:szCs w:val="24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Fruta fresca</w:t>
            </w:r>
            <w:r w:rsidRPr="00544CFA">
              <w:rPr>
                <w:color w:val="000000"/>
                <w:sz w:val="19"/>
                <w:szCs w:val="19"/>
                <w:lang w:val="es-US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4A57CA13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17</w:t>
            </w:r>
          </w:p>
          <w:p w14:paraId="24F0115F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Pizza integral*</w:t>
            </w:r>
          </w:p>
          <w:p w14:paraId="28D73484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Ensalada de la huerta</w:t>
            </w:r>
          </w:p>
          <w:p w14:paraId="63067EF9" w14:textId="77777777" w:rsidR="00196783" w:rsidRPr="009C08E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 </w:t>
            </w:r>
          </w:p>
          <w:p w14:paraId="0B41FA31" w14:textId="77777777" w:rsidR="00196783" w:rsidRPr="009C08E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7D27D435" w14:textId="77777777" w:rsidR="0019678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C04EE1C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18</w:t>
            </w:r>
          </w:p>
          <w:p w14:paraId="642FA7EC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Nuggets de pollo </w:t>
            </w:r>
          </w:p>
          <w:p w14:paraId="1349FD67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Nuggets de verduras^</w:t>
            </w:r>
          </w:p>
          <w:p w14:paraId="188B04C7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Sopa de patata </w:t>
            </w:r>
          </w:p>
          <w:p w14:paraId="28430E27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Pan/mantequilla de trigo integral*</w:t>
            </w:r>
          </w:p>
          <w:p w14:paraId="2F82A910" w14:textId="77777777" w:rsidR="0019678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 </w:t>
            </w:r>
          </w:p>
        </w:tc>
        <w:tc>
          <w:tcPr>
            <w:tcW w:w="2879" w:type="dxa"/>
            <w:shd w:val="clear" w:color="auto" w:fill="auto"/>
          </w:tcPr>
          <w:p w14:paraId="429C9BCF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19</w:t>
            </w:r>
          </w:p>
          <w:p w14:paraId="0D123B9B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</w:t>
            </w:r>
            <w:r w:rsidRPr="00544CFA">
              <w:rPr>
                <w:sz w:val="19"/>
                <w:szCs w:val="19"/>
                <w:lang w:val="es-US"/>
              </w:rPr>
              <w:t>Frijoles y arroz integral^</w:t>
            </w:r>
          </w:p>
          <w:p w14:paraId="0F854FE6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Ensalada mixta</w:t>
            </w:r>
          </w:p>
          <w:p w14:paraId="0856F2F0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 xml:space="preserve">Tortilla* </w:t>
            </w:r>
          </w:p>
          <w:p w14:paraId="0AB2A680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Fruta fresca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2AA30A7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20</w:t>
            </w:r>
          </w:p>
          <w:p w14:paraId="56193A54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</w:t>
            </w:r>
            <w:proofErr w:type="spellStart"/>
            <w:r w:rsidRPr="00544CFA">
              <w:rPr>
                <w:sz w:val="19"/>
                <w:szCs w:val="19"/>
                <w:lang w:val="es-US"/>
              </w:rPr>
              <w:t>Manicotti</w:t>
            </w:r>
            <w:proofErr w:type="spellEnd"/>
            <w:r w:rsidRPr="00544CFA">
              <w:rPr>
                <w:sz w:val="19"/>
                <w:szCs w:val="19"/>
                <w:lang w:val="es-US"/>
              </w:rPr>
              <w:t xml:space="preserve"> de espinacas</w:t>
            </w:r>
          </w:p>
          <w:p w14:paraId="20DF832F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Mezcla de verduras de invierno</w:t>
            </w:r>
          </w:p>
          <w:p w14:paraId="39B86450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Pan/mantequilla de trigo integral*</w:t>
            </w:r>
          </w:p>
          <w:p w14:paraId="71ED1A6A" w14:textId="77777777" w:rsidR="0019678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sz w:val="19"/>
                <w:szCs w:val="19"/>
              </w:rPr>
              <w:t>Fruta</w:t>
            </w:r>
            <w:proofErr w:type="spellEnd"/>
            <w:r w:rsidRPr="009C08E3">
              <w:rPr>
                <w:sz w:val="19"/>
                <w:szCs w:val="19"/>
              </w:rPr>
              <w:t xml:space="preserve"> fresca</w:t>
            </w:r>
          </w:p>
        </w:tc>
      </w:tr>
      <w:tr w:rsidR="00196783" w:rsidRPr="00544CFA" w14:paraId="1CB244E0" w14:textId="77777777" w:rsidTr="00A023F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28DC773" w14:textId="77777777" w:rsidR="00196783" w:rsidRPr="00544CFA" w:rsidRDefault="00196783" w:rsidP="00A023FB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s-US"/>
              </w:rPr>
              <w:t>23</w:t>
            </w:r>
          </w:p>
          <w:p w14:paraId="34295D3F" w14:textId="77777777" w:rsidR="00196783" w:rsidRPr="00544CFA" w:rsidRDefault="00196783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  <w:t>Pollo Alfredo con pasta tricolor</w:t>
            </w:r>
          </w:p>
          <w:p w14:paraId="31EB04E4" w14:textId="77777777" w:rsidR="00196783" w:rsidRPr="004D6894" w:rsidRDefault="00196783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Pasta tricolor </w:t>
            </w:r>
            <w:proofErr w:type="spellStart"/>
            <w:r w:rsidRPr="00544CFA">
              <w:rPr>
                <w:color w:val="000000"/>
                <w:sz w:val="19"/>
                <w:szCs w:val="19"/>
                <w:lang w:val="es-US"/>
              </w:rPr>
              <w:t>alfredo</w:t>
            </w:r>
            <w:proofErr w:type="spellEnd"/>
          </w:p>
          <w:p w14:paraId="202771DA" w14:textId="77777777" w:rsidR="00196783" w:rsidRPr="004D6894" w:rsidRDefault="00196783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4D689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Ensalada</w:t>
            </w:r>
          </w:p>
          <w:p w14:paraId="24477590" w14:textId="77777777" w:rsidR="00196783" w:rsidRPr="009C08E3" w:rsidRDefault="00196783" w:rsidP="00A023F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fresca </w:t>
            </w:r>
          </w:p>
          <w:p w14:paraId="6475E615" w14:textId="77777777" w:rsidR="00196783" w:rsidRDefault="00196783" w:rsidP="00A023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1A08AC7E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val="es-US"/>
              </w:rPr>
              <w:t>24</w:t>
            </w:r>
          </w:p>
          <w:p w14:paraId="59CE10B9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</w:t>
            </w:r>
            <w:r w:rsidRPr="00544CFA"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  <w:t>Quiche  de brócoli</w:t>
            </w:r>
          </w:p>
          <w:p w14:paraId="516476D4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rFonts w:asciiTheme="minorHAnsi" w:hAnsiTheme="minorHAnsi" w:cstheme="minorHAnsi"/>
                <w:sz w:val="19"/>
                <w:szCs w:val="19"/>
                <w:lang w:val="es-US"/>
              </w:rPr>
              <w:t xml:space="preserve">Guisantes </w:t>
            </w:r>
          </w:p>
          <w:p w14:paraId="162F72E4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rFonts w:asciiTheme="minorHAnsi" w:hAnsiTheme="minorHAnsi" w:cstheme="minorHAnsi"/>
                <w:color w:val="000000"/>
                <w:sz w:val="19"/>
                <w:szCs w:val="19"/>
                <w:lang w:val="es-US"/>
              </w:rPr>
              <w:t>Pan/mantequilla de trigo integral*</w:t>
            </w:r>
          </w:p>
          <w:p w14:paraId="3557606F" w14:textId="77777777" w:rsidR="0019678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fresca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41B405D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25</w:t>
            </w:r>
          </w:p>
          <w:p w14:paraId="548118E9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Salsa de espagueti y carne* </w:t>
            </w:r>
          </w:p>
          <w:p w14:paraId="77A5767C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Espagueti y salsa de tomate con soja #^</w:t>
            </w:r>
          </w:p>
          <w:p w14:paraId="21BF7D11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Queso rallado </w:t>
            </w:r>
          </w:p>
          <w:p w14:paraId="4A2DBF21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Ensalada de espinacas</w:t>
            </w:r>
          </w:p>
          <w:p w14:paraId="580A398A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Fruta fresca </w:t>
            </w:r>
          </w:p>
        </w:tc>
        <w:tc>
          <w:tcPr>
            <w:tcW w:w="2879" w:type="dxa"/>
            <w:shd w:val="clear" w:color="auto" w:fill="auto"/>
          </w:tcPr>
          <w:p w14:paraId="1B4E5A32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26</w:t>
            </w:r>
          </w:p>
          <w:p w14:paraId="27E6FBB2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Pollo con salsa de suero de leche</w:t>
            </w:r>
          </w:p>
          <w:p w14:paraId="635292BC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(V) Picadillo^ </w:t>
            </w:r>
          </w:p>
          <w:p w14:paraId="71D4238A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Calabacín y calabaza amarilla</w:t>
            </w:r>
          </w:p>
          <w:p w14:paraId="72645EE3" w14:textId="77777777" w:rsidR="00196783" w:rsidRPr="00544CFA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Pan/mantequilla de trigo integral *</w:t>
            </w:r>
          </w:p>
          <w:p w14:paraId="0F99311D" w14:textId="77777777" w:rsidR="00196783" w:rsidRPr="009C08E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 </w:t>
            </w:r>
          </w:p>
          <w:p w14:paraId="02FDE8C0" w14:textId="77777777" w:rsidR="00196783" w:rsidRDefault="00196783" w:rsidP="00A02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1D6BE9A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27</w:t>
            </w:r>
          </w:p>
          <w:p w14:paraId="065B0446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Taco de pavo con trigo integral </w:t>
            </w:r>
          </w:p>
          <w:p w14:paraId="6CBFB23E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Tortilla*</w:t>
            </w:r>
          </w:p>
          <w:p w14:paraId="1125D2F0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Burrito de frijoles y arroz integral*^</w:t>
            </w:r>
          </w:p>
          <w:p w14:paraId="7319EF91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Maíz </w:t>
            </w:r>
          </w:p>
          <w:p w14:paraId="45087839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 xml:space="preserve">Queso rallado </w:t>
            </w:r>
          </w:p>
          <w:p w14:paraId="70F907EF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Fruta fresca</w:t>
            </w:r>
          </w:p>
        </w:tc>
      </w:tr>
      <w:tr w:rsidR="00196783" w:rsidRPr="00544CFA" w14:paraId="23E182BE" w14:textId="77777777" w:rsidTr="00A02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E091253" w14:textId="77777777" w:rsidR="00196783" w:rsidRPr="00544CFA" w:rsidRDefault="00196783" w:rsidP="00A023FB">
            <w:pPr>
              <w:rPr>
                <w:b/>
                <w:bCs/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b/>
                <w:bCs/>
                <w:color w:val="000000"/>
                <w:sz w:val="19"/>
                <w:szCs w:val="19"/>
                <w:lang w:val="es-US"/>
              </w:rPr>
              <w:t>30</w:t>
            </w:r>
          </w:p>
          <w:p w14:paraId="3D10E8E6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Estofado de carne de res y pollo vegetariano</w:t>
            </w:r>
          </w:p>
          <w:p w14:paraId="4CC38503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color w:val="000000"/>
                <w:sz w:val="19"/>
                <w:szCs w:val="19"/>
                <w:lang w:val="es-US"/>
              </w:rPr>
              <w:t>(V) Sopa de tortilla de frijoles negros^</w:t>
            </w:r>
          </w:p>
          <w:p w14:paraId="03D2AC8B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 xml:space="preserve">Ensalada de espinacas </w:t>
            </w:r>
          </w:p>
          <w:p w14:paraId="44320BEA" w14:textId="77777777" w:rsidR="00196783" w:rsidRPr="00544CFA" w:rsidRDefault="00196783" w:rsidP="00A023FB">
            <w:pPr>
              <w:rPr>
                <w:sz w:val="19"/>
                <w:szCs w:val="19"/>
                <w:lang w:val="es-US"/>
              </w:rPr>
            </w:pPr>
            <w:r w:rsidRPr="00544CFA">
              <w:rPr>
                <w:sz w:val="19"/>
                <w:szCs w:val="19"/>
                <w:lang w:val="es-US"/>
              </w:rPr>
              <w:t>Pan/mantequilla de trigo integral*</w:t>
            </w:r>
          </w:p>
          <w:p w14:paraId="4EFFEB6B" w14:textId="77777777" w:rsidR="00196783" w:rsidRPr="009C08E3" w:rsidRDefault="00196783" w:rsidP="00A023F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9C08E3">
              <w:rPr>
                <w:color w:val="000000"/>
                <w:sz w:val="19"/>
                <w:szCs w:val="19"/>
              </w:rPr>
              <w:t>Fruta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 fresca </w:t>
            </w:r>
          </w:p>
          <w:p w14:paraId="4AF758CA" w14:textId="77777777" w:rsidR="00196783" w:rsidRDefault="00196783" w:rsidP="00A023F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0E160CF6" w14:textId="77777777" w:rsidR="00196783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EFBE918" w14:textId="77777777" w:rsidR="00196783" w:rsidRDefault="00196783" w:rsidP="00A023F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212A329C" w14:textId="77777777" w:rsidR="00196783" w:rsidRPr="00544CFA" w:rsidRDefault="00196783" w:rsidP="00A0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i/>
                <w:color w:val="000000"/>
                <w:sz w:val="16"/>
                <w:szCs w:val="16"/>
                <w:lang w:val="es-US"/>
              </w:rPr>
              <w:t>La leche apropiada para la edad debe servirse con el almuerzo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AE44BEF" w14:textId="77777777" w:rsidR="00196783" w:rsidRPr="00544CFA" w:rsidRDefault="00196783" w:rsidP="00A023FB">
            <w:pPr>
              <w:rPr>
                <w:i/>
                <w:sz w:val="16"/>
                <w:szCs w:val="16"/>
                <w:lang w:val="es-US"/>
              </w:rPr>
            </w:pPr>
            <w:r w:rsidRPr="00544CFA">
              <w:rPr>
                <w:i/>
                <w:sz w:val="16"/>
                <w:szCs w:val="16"/>
                <w:lang w:val="es-US"/>
              </w:rPr>
              <w:t>Las frutas frescas incluyen, pero no se limitan a: manzanas, naranjas, plátanos, peras, mandarinas, melones, ciruelas, nectarinas, sandías, fresas, arándanos, duraznos, melones.  La fruta se servirá tal cual en temporada y a medida que madure.</w:t>
            </w:r>
          </w:p>
          <w:p w14:paraId="5341F1AE" w14:textId="77777777" w:rsidR="00196783" w:rsidRPr="00544CFA" w:rsidRDefault="00196783" w:rsidP="00A023FB">
            <w:pPr>
              <w:rPr>
                <w:color w:val="000000"/>
                <w:sz w:val="19"/>
                <w:szCs w:val="19"/>
                <w:lang w:val="es-US"/>
              </w:rPr>
            </w:pPr>
            <w:r w:rsidRPr="00544CFA">
              <w:rPr>
                <w:i/>
                <w:sz w:val="16"/>
                <w:szCs w:val="16"/>
                <w:lang w:val="es-US"/>
              </w:rPr>
              <w:t>Esta institución es un proveedor de igualdad de oportunidades</w:t>
            </w:r>
          </w:p>
        </w:tc>
      </w:tr>
    </w:tbl>
    <w:p w14:paraId="1D618765" w14:textId="77777777" w:rsidR="00196783" w:rsidRPr="00544CFA" w:rsidRDefault="00196783" w:rsidP="00196783">
      <w:pPr>
        <w:tabs>
          <w:tab w:val="left" w:pos="11797"/>
        </w:tabs>
        <w:rPr>
          <w:lang w:val="es-US"/>
        </w:rPr>
      </w:pPr>
      <w:r w:rsidRPr="00544CFA">
        <w:rPr>
          <w:lang w:val="es-US"/>
        </w:rPr>
        <w:t>(V) Comida vegetariana * Cereales integrales</w:t>
      </w:r>
      <w:r w:rsidRPr="00544CFA">
        <w:rPr>
          <w:lang w:val="es-US"/>
        </w:rPr>
        <w:tab/>
      </w:r>
    </w:p>
    <w:p w14:paraId="27A8BE97" w14:textId="11922CF0" w:rsidR="0002736B" w:rsidRDefault="00196783">
      <w:r>
        <w:t>#Gluten gratis ^</w:t>
      </w:r>
      <w:proofErr w:type="spellStart"/>
      <w:r>
        <w:t>Vegano</w:t>
      </w:r>
      <w:proofErr w:type="spellEnd"/>
    </w:p>
    <w:sectPr w:rsidR="0002736B" w:rsidSect="00D206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C1"/>
    <w:rsid w:val="0002736B"/>
    <w:rsid w:val="00196783"/>
    <w:rsid w:val="005D579D"/>
    <w:rsid w:val="00D206C1"/>
    <w:rsid w:val="00DB6338"/>
    <w:rsid w:val="00D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6E468"/>
  <w15:chartTrackingRefBased/>
  <w15:docId w15:val="{FF1E1EF6-513E-475E-B5CE-186E838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6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6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6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6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6C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6C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6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6C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6C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6C1"/>
    <w:rPr>
      <w:b/>
      <w:bCs/>
      <w:smallCaps/>
      <w:color w:val="365F91" w:themeColor="accent1" w:themeShade="BF"/>
      <w:spacing w:val="5"/>
    </w:rPr>
  </w:style>
  <w:style w:type="table" w:styleId="LightList-Accent5">
    <w:name w:val="Light List Accent 5"/>
    <w:basedOn w:val="TableNormal"/>
    <w:uiPriority w:val="61"/>
    <w:semiHidden/>
    <w:unhideWhenUsed/>
    <w:rsid w:val="00D206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DEA2202BC6B478526D0DC53B5D88C" ma:contentTypeVersion="18" ma:contentTypeDescription="Create a new document." ma:contentTypeScope="" ma:versionID="75986e977475ed437280f99d4b91756b">
  <xsd:schema xmlns:xsd="http://www.w3.org/2001/XMLSchema" xmlns:xs="http://www.w3.org/2001/XMLSchema" xmlns:p="http://schemas.microsoft.com/office/2006/metadata/properties" xmlns:ns2="510ee4f9-7f12-4924-8a6c-c489850b360f" xmlns:ns3="5d396ca7-08ba-480a-9dda-8a9336e8d036" targetNamespace="http://schemas.microsoft.com/office/2006/metadata/properties" ma:root="true" ma:fieldsID="488c05bf0afa93a5156d863fa997293d" ns2:_="" ns3:_="">
    <xsd:import namespace="510ee4f9-7f12-4924-8a6c-c489850b360f"/>
    <xsd:import namespace="5d396ca7-08ba-480a-9dda-8a9336e8d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ee4f9-7f12-4924-8a6c-c489850b3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cad242-089b-4fcc-902a-67a1b1d4e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96ca7-08ba-480a-9dda-8a9336e8d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d7ce38-b4cf-4fc7-af66-4a97f8ef25dc}" ma:internalName="TaxCatchAll" ma:showField="CatchAllData" ma:web="5d396ca7-08ba-480a-9dda-8a9336e8d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ee4f9-7f12-4924-8a6c-c489850b360f">
      <Terms xmlns="http://schemas.microsoft.com/office/infopath/2007/PartnerControls"/>
    </lcf76f155ced4ddcb4097134ff3c332f>
    <TaxCatchAll xmlns="5d396ca7-08ba-480a-9dda-8a9336e8d0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50CE3-CE54-41CA-9721-387199AA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ee4f9-7f12-4924-8a6c-c489850b360f"/>
    <ds:schemaRef ds:uri="5d396ca7-08ba-480a-9dda-8a9336e8d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0CAB4-2DE4-4457-8E5B-F1BD94340CB4}">
  <ds:schemaRefs>
    <ds:schemaRef ds:uri="http://schemas.microsoft.com/office/2006/metadata/properties"/>
    <ds:schemaRef ds:uri="http://schemas.microsoft.com/office/infopath/2007/PartnerControls"/>
    <ds:schemaRef ds:uri="510ee4f9-7f12-4924-8a6c-c489850b360f"/>
    <ds:schemaRef ds:uri="5d396ca7-08ba-480a-9dda-8a9336e8d036"/>
  </ds:schemaRefs>
</ds:datastoreItem>
</file>

<file path=customXml/itemProps3.xml><?xml version="1.0" encoding="utf-8"?>
<ds:datastoreItem xmlns:ds="http://schemas.openxmlformats.org/officeDocument/2006/customXml" ds:itemID="{3F6B74AE-A255-4996-BE2F-8CF11268E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723</Words>
  <Characters>4099</Characters>
  <Application>Microsoft Office Word</Application>
  <DocSecurity>0</DocSecurity>
  <Lines>298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</dc:creator>
  <cp:keywords/>
  <dc:description/>
  <cp:lastModifiedBy>Danica Benson</cp:lastModifiedBy>
  <cp:revision>3</cp:revision>
  <dcterms:created xsi:type="dcterms:W3CDTF">2024-08-06T14:08:00Z</dcterms:created>
  <dcterms:modified xsi:type="dcterms:W3CDTF">2024-09-05T15:26:00Z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0x0101009FADEA2202BC6B478526D0DC53B5D88C</vt:lpwstr>
  </property>
  <property fmtid="{D5CDD505-2E9C-101B-9397-08002B2CF9AE}" pid="3" name="GrammarlyDocumentId">
    <vt:lpwstr>793e1a8798888e630d964cd4daab4e82ac110177442e1444b4dffbb2cd76ebcb</vt:lpwstr>
  </property>
  <property fmtid="{D5CDD505-2E9C-101B-9397-08002B2CF9AE}" pid="4" name="MediaServiceImageTags">
    <vt:lpwstr/>
  </property>
</Properties>
</file>